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荧兴源退赔清单-第一次分配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82"/>
        <w:gridCol w:w="1443"/>
        <w:gridCol w:w="1443"/>
        <w:gridCol w:w="1516"/>
        <w:gridCol w:w="1431"/>
        <w:gridCol w:w="1015"/>
        <w:gridCol w:w="1193"/>
        <w:gridCol w:w="2217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报案人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投资金额①（万元）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投资返还本息（万元）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损失金额①（投资金额-返还本息)（万元）</w:t>
            </w:r>
          </w:p>
        </w:tc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分配比例②（可分配金额除以①合计）</w:t>
            </w:r>
          </w:p>
        </w:tc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分配金额③=①*②（万元）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非法所得④（万元）-薪酬等</w:t>
            </w:r>
          </w:p>
        </w:tc>
        <w:tc>
          <w:tcPr>
            <w:tcW w:w="7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报案人给其他投资人兑付的金额</w:t>
            </w: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退赔金额（⑤=③-④）（万元）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安茂忠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安玉芹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安仲华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白春彦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白馥瑜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白秀华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白珍英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鲍加年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鲍雅芹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毕佩军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毕仁涛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毕淑花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11.01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边宝贵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边春龙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边会英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边晓磊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边晓强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边永福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卞馥欣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卜宪娟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蔡宝顺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116.09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蔡花明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蔡淑苹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蔡喜娟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曹爱霞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曹际谦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曹晶然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曹庆娟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曹五平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曹兴华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曹艳春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138.89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曹子臣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曾果用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曾惠珍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曾素娜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曾学英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曾益山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曾占芳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曾占平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查兰艳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柴淑芹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柴学云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常荣波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259.61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晁跃玲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车东颖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陈艾平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陈达智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29.37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陈建高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陈菊香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陈老五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11.16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陈柔香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陈书治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陈述俭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陈希义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陈惜莹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陈贤登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陈雁泽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陈应航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10.37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陈毓仪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191.25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陈增文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146.91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程继霞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程俊风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程享英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迟保春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仇玉霞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褚建军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褚文舫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褚艳秋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崔凤英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6.01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崔立云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崔云吉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代国新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戴爱玲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70.94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戴桂秋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戴桂荣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戴金芝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戴兰兵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单华煊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单丽萍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单淑娟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单提艳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党茂军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57.12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邓宏艳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邓建桥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邓俊海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邓赛兰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邓拥民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邓玉平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翟香菊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22.30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翟香梅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邸丽春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邸连红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刁瑞忠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刁燕虹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丁爱英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丁德胜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丁克颖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丁四珍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丁彦亭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丁月英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董博凯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董春凤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88.40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董连平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董品华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董书瑾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董淑菊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董相高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董新民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董雁娥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都基武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都兴华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窦风芳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窦华雪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窦仪坛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窦玉翠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杜军辉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杜少红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杜义先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杜逸珊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耑秀亚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段海春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段皓明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段换荣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段惠娟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段铭彦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段朋英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42.01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范宝柱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范徳福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范锻炼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范凤起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范桂荣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范桂芝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范国富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范红群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范会爱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范清华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范喜茹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范秀敏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25.21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44.35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范业进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房淑琴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97.38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封先容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冯翠玲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冯翠英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冯殿贤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冯广义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冯凯浓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冯克素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冯瑞芬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冯淑珍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伏胜兰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符凤香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付廷财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13.47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付薪宇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付长海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付子红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傅建新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傅英芳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傅增清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甘东明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甘秋英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甘线珍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甘香平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高爱玲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高成玲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高桂芳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44.90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高姣姣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高久福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高奎平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10.29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高凌云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高路和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高汝喜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高士达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高士峰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高树勤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高水卫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高喜凤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高喜军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17.11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高银虎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高有明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高韵丰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高增顺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高占江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葛金龙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葛彦茹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葛争春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耿德强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耿立红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耿立娜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耿新宅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耿振杰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耿志增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37.93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宫厚芝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60.99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宫锡德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龚望兰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龚玉龙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古利珍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谷宝印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谷端丽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44.10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谷端平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谷建华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谷兰英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谷丽艳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谷平海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谷守英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顾红健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顾英华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关来生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关丽萍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关佩霞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关秀华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37.11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管永良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郭保枝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郭莞琪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郭海燕（李认霞朋友）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郭寰宇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郭积明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郭杰民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郭景春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郭坤霞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20.43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郭满丰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郭茹媛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郭万鹏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郭香菊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郭衍国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郭英伟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郭哲峰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95.94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226.06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国建英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国艺锋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韩爱文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韩柏元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韩保柱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韩成见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韩丹女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韩德良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韩冬梅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韩冬梅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韩林清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55.40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韩苗苗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韩宪禹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韩孝程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郝爱春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郝德福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郝菊花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郝青天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郝问冬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何辉辉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1,295.00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245.46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1,049.54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47.47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何中维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贺红军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赫尔佳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洪素莲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洪月清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侯殿普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侯桂芬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侯桂玲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侯建建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侯明来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候章书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胡成果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胡跟元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胡柳君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胡隆永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胡齐贤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胡葶葶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胡细凤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胡韵秋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华泽云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黄淡云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黄芙蓉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黄荷美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黄姜红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黄进稳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黄路梅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黄盛华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黄温钊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黄西荣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黄显平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黄雄军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黄育培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黄兆君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黄中芬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回佩然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霍喜英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姬爱国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姬小丽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嵇晓强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248.63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纪少珠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纪淑英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纪玉凤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季玉玲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冀东梅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冀玉娜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贾风云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贾凤芝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贾立艳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贾丽娴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贾全忠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贾兴芳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贾秀珍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贾艳琴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贾英姿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简洪英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姜翠婷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姜积越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姜精灵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姜璐璐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32.73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姜淑清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65.04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姜新荣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147.53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姜衍强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姜余田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姜玉梅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姜泽秀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姜兆文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46.05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123.71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蒋慎行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蒋芝兰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焦改枝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焦海燕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焦秀娟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解翠欣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解文明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金春瑛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金桂苓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金和卿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金兰英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金先丽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金秀峰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金学荣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金增洁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金增馨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金钟权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靳红莲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靳伟光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靳秀莲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荆丽波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鞠永奎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局洪森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康红霞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康健萍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康俊杰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康明光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康秋芳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康振风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孔繁琴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孔小平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孔艳军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匡承智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兰国民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兰秀民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郎咸森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郎玉陇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郎玉求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雷殿广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雷殿会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117.50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19.26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雷淑芝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雷伟珠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雷银保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雷智容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冷贵芳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冷桂芬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冷文霞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李柏林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李登明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李殿阁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20.42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李级会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李卡良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李凌波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李路程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李銮音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李名扬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327.60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142.40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李善玲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李盛强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26.51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31.49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177.50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169.17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李雁（实际为李建惠投资）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李野芬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李永吉（李认霞父亲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连淑清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连文彬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连文永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梁其芳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梁映梅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梁月亭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廖博厚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廖琳琳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廖青秀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廖雯婧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廖孝勇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林吉荣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林妹妹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林如龙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林士凯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141.11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林义玲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林奕波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林意娜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林映娜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林映雪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16.67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483.33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林育彪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蔺东平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蔺新波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刘常有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刘改红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刘哈音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刘皓祥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刘焕池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10.97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32.39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39.78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147.35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143.44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刘润玉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刘盛芳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107.32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刘万梅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刘希宁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20.89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刘香云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刘新亮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刘绪英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14.96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刘于蓝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刘毓范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刘佐涛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柳东明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148.76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龙风青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19.33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龙俐宏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卢传辉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卢春英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卢翠红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卢东辉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卢培才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卢青燕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卢艳君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鲁保楼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陆美贤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陆韶山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陆文吉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逯代兵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路明立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栾亚新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罗琛莲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罗海燕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罗琴（以张丽君名义投资）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骆力群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骆正会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吕传彬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吕桂珍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吕鸿燕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吕丽娜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吕泰智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吕熙宇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吕艳荣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吉占秋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马和平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马会娟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马计永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115.12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马士荣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13.93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马守明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马谭淑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马谭玉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马潇晓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马旭瑞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22.97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马中格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毛文利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毛艳利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么艳香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孟晚月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孟玉茹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米访贤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乜建美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莫显潼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莫志雯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190.70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墨素华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牟俐凝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牟清涛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牟招远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牟志军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缪长胜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母立娜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穆桂莲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南培秀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南忠武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倪水陆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倪秀翠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聂荣太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聂艳玲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宁保荣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宁合义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宁丽英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宁淑芹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宁振英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牛计凡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牛锁宝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牛雪燕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潘静玲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潘立军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潘筱蕾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潘玉华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潘振明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潘忠静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庞菊云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庞美良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庞庆民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庞艳秋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庞志荣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裴斌祈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裴景芝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35.67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24.33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戚建海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7.37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齐和平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齐金生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齐艳娥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齐永清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祁斌斌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千文海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钱绍周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43.99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43.99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钱素梅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钱玉芝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钱忠涛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乔桂芝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乔俊香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乔雪英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秦大璘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秦光玉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秦桂芬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47.71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秦嘉悦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秦立权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秦天月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秦喜军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秦钟昆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48.17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邱桂兰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邱玉友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曲本欣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曲法朴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曲建忠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20.86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43.14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曲丽娜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曲其平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曲倩倩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曲永政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瞿应松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权福杰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全雯迪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冉广忠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任保通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任德霞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任惠珠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任珊珊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任淑清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135.40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234.60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任学苏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阮永坤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尚金香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尚育熠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邵冬冬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邵书文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邵淑玉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邵泰平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邵艳玲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佘冰如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佘楚南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佘灏航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佘奕辉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47.51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申士本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申长华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沈何桂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沈红英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沈泓浩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沈建强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沈玲妹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沈丕兰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沈万贡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沈望享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盛世湖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盛文辉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施慧芬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石如惠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石秀尔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时恩涛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史弘涛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史丽娟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史容君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史书平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史祥英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史秀影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史艳菊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史运萍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史韫赫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舒国胜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司海芳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司艳华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宋崇岭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宋广香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宋乐芳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宋乐霞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宋立平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宋绍祈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宋素芳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隋广有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7.37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隋晓辉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隋秀娟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隋秀玲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隋秀艳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孙爱凤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孙碧明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孙炳玉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孙反修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16.20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184.85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184.20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孙敬国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孙妙生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孙善华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孙希峰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孙啸天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孙绪泉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孙银英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24.12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孙迎红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孙映昊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孙瑜蔓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24.57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43.99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谭宝黛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谭翠林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113.84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谭萍玲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谭瑞华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谭胜兰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谭世蓉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谭思霞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谭喜书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汤嘉洋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汤金波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汤菊芳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汤世荣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唐二鹅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唐景仙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唐树秀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唐耀萍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唐友余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唐跃林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陶亚君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陶珍珍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滕付强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滕富兴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滕幼华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滕振国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田成林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田广萍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田淑清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田树平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田乙含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田玉平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田仲水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佟玉文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涂常伟（洪叶丹债权转让）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涂常伟（刘德君债权转让）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涂常伟（甯忠玉债权转让）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涂常伟（涂永才债权转让）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涂常伟（杨守杰债权转让）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涂少平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涂周发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56.21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万德才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万亚林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汪红霞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汪兰英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汪秋珍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汪婉勤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汪振梅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汪志添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47.34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王崇民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王汉萍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王怀存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王会学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王基伟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王兰芝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22.94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20.22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王纳宇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王巧兰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161.38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248.62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24.64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142.20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王仕英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王守英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20.67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117.05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王汰非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王田子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王万胜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王晓东（李认霞朋友）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21.66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王绎覃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17.22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王增新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王占义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89.08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魏成先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魏东明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魏凤祥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魏福艳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魏培迪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魏巧芸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魏山根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魏淑美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魏树国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118.23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翁昌福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翁昌梅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翁昌智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翁煜健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吴初英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吴道福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吴登三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吴凤林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吴坚生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吴久力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93.34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171.66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吴连英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吴沐蓉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吴娜（以吴雷的名义投资）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34.82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116.91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吴群芳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吴田忠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吴细良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253.57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94.43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50.97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武会涛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武治安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奚凤华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夏秀凤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咸春香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向成琼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向华珍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向建华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向子佑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肖丛梅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肖典凤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肖瑞华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肖银里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148.76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谢满勤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谢巧珍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谢钦浩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139.87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谢树新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谢素玉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谢新玲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辛东红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辛秀梅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辛艳丽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辛悦荣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信利平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邢春辉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熊大惠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熊华北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熊瑞林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熊素敏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29.94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熊学敏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熊灼华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修爱军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修文宏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徐碧玉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徐翠兰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徐纪行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徐娟玉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徐润阁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徐铁旦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徐望香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徐卫利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徐一宁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徐育君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许翠青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25.67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68.33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许青艳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许仁芬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许顺和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许顺喜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190.31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许细妹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许译元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宣庆才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薛培增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薛卫军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薛友凤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薛增善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闫秀川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严金萍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严艳林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颜贵兰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颜洪敏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颜洪萍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阳素清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杨丙刚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76.50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杨承国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杨道伦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杨风雨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杨和英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杨君英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124.56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杨木强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杨乃平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51.94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15.12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杨太青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杨香芹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杨振付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尧次华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姚静璇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姚晓天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姚永兰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要攀攀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叶琦玮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伊柏宁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伊雨晨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易红兰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殷桂彬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殷巧儿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10.68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殷如意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殷天香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殷完玉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殷月珍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银根全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20.49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尹红英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尹洪喜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尹婧暄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尹升辰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尹琬舒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尹兆吉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游新明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迂敏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于保福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于贵杰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于贵义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于化海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于丽岩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于培利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于清杰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于善清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于双和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于素玲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于素云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于维贤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于效超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于学勤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于延香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于占凤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余柏文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149.58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50.37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99.21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余东伟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余惠莲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余惠卿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余淼英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余秋雨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余如卿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余天平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余早英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俞冬燕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袁榜松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袁冬梅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袁凤坤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袁秀云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袁长生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苑素芬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417.90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25.34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岳仁海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云秀珍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恽莉莉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臧渤昌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詹泽纯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展麦芸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张白女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张秉兰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张常领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张常太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张成艳（以黄中芬名义投资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8.04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张改枝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69.72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张合明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张贺香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张剑秋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7.93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张均来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17.70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张守庆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27.16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26.89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81.11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24.43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35.57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张思瑶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121.80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张索珍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62.51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张文昌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张稳稳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张惜贤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张喜英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张香格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张秀芸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34.99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172.73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17.39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张义平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张湧凤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17.16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张欲晓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张云琪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9.96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16.48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张助国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张柱坡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章飞红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章益维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章云阁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256.15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赵公奎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196.64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赵珈悦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19.87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赵黎辉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赵连春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赵清伟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赵锐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12.06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赵素云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赵万英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赵香兰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赵莹（张桂香儿媳）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赵玉青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甄海宾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25.78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5.22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郑彩霞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郑桂霞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郑合义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郑慧芬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84.94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郑静娟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郑康娜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郑玛莉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郑世勇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郑双红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郑业桂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郑业梅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郑业清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钟义强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周德言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110.72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周何来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19.68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12.32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26.80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24.75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周仁兰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周山涛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周双艳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周水兵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17.43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周锡坚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10.76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12.24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周先鹏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66.32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周雄莉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周迎霞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37.50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朱宝贵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21.78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18.98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10.67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朱京卫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朱佩慧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朱望云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10.56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朱屹华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朱元玖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祝春尧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祝晓娟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祝正英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庄艾云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庄淡穗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50.85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33.15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庄桂珍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庄燕丽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卓少玫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卓少正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卓胜玲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邹本玲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邹建果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邹锦庆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16.19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邹汶雯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邹旭敏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左晓光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陈雁旋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9.11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6.79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9.21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20.77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胡碧云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7.83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胡忠霞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黄品新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黄哲铭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纪晓辉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38.55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金子元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14.10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3.16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9.50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24.22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3.55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李小东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李兴凤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2.69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24.57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0.06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廖一峰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8.30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0.11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1.88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5.12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林卫珍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4.05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5.37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21.87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143.13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1.53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19.91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刘艳秋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50.35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22.65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马丽芝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孟繁荣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4.81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100.19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1.08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莫裕康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12.11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2.89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任享翠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47.63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1.75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孙楚旭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14.75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10.25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49.23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1.44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0.84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王慧全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王金萍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1.78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14.95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王学涛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1.59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王雅松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19.26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0.04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王艳琴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1.60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23.40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7.12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王郁鹏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9.34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文渝平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5.82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44.18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翁煜奇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3.45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武新艳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1.39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25.61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48.00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29.00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0.46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许司函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杨贝淳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1.04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3.97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20.58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尹冰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0.36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张桂芬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130.68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5.92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124.76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5.57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4.26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张桂英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18.51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21.49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0.96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65.76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0.27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8.73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2.71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2.71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9.88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2.32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16.68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张枭威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4.48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8.52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张晓艳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3.36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9.64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41.14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8.86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1.18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14.82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张志夫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6.65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18.35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0.01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张志宏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0.32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0.24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章璇真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23.01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1.99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25.10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34.90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1.56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1.22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赵玉霞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27.60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1.21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3.79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郑楚月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11.72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3.28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郑团明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0.31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4.69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5.42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4.59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110.40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16.20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94.20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4.46%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4.20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2.42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53,026.60 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10,702.33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42,324.27 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1,888.15 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31.40 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19.00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1,867.02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剩余未分配金额提存：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21.13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107A"/>
    <w:rsid w:val="00127A1C"/>
    <w:rsid w:val="0050107A"/>
    <w:rsid w:val="00983F97"/>
    <w:rsid w:val="00997848"/>
    <w:rsid w:val="00C13E01"/>
    <w:rsid w:val="00CA371F"/>
    <w:rsid w:val="00D66264"/>
    <w:rsid w:val="00E006FC"/>
    <w:rsid w:val="00F12F32"/>
    <w:rsid w:val="1EF340FA"/>
    <w:rsid w:val="296BF03B"/>
    <w:rsid w:val="2BBE4EFD"/>
    <w:rsid w:val="2DF38C96"/>
    <w:rsid w:val="2F3FD530"/>
    <w:rsid w:val="2FB7ECA6"/>
    <w:rsid w:val="2FFF7D87"/>
    <w:rsid w:val="373B306A"/>
    <w:rsid w:val="3DD721C4"/>
    <w:rsid w:val="3DE79959"/>
    <w:rsid w:val="3E3FBFFE"/>
    <w:rsid w:val="3F5B5F0A"/>
    <w:rsid w:val="3F5DA529"/>
    <w:rsid w:val="3FCA18A9"/>
    <w:rsid w:val="3FF90407"/>
    <w:rsid w:val="4AFBCF53"/>
    <w:rsid w:val="4AFD6360"/>
    <w:rsid w:val="4E7F3D05"/>
    <w:rsid w:val="4FC78322"/>
    <w:rsid w:val="4FCFD82E"/>
    <w:rsid w:val="4FD3A948"/>
    <w:rsid w:val="4FF63EDD"/>
    <w:rsid w:val="5697621A"/>
    <w:rsid w:val="56B3496D"/>
    <w:rsid w:val="57BE2D59"/>
    <w:rsid w:val="5B7F8944"/>
    <w:rsid w:val="5DFECCA9"/>
    <w:rsid w:val="5E9FA86D"/>
    <w:rsid w:val="5F6B8EF6"/>
    <w:rsid w:val="5FAF15BD"/>
    <w:rsid w:val="5FBEE583"/>
    <w:rsid w:val="5FF7C0B9"/>
    <w:rsid w:val="5FFE9D76"/>
    <w:rsid w:val="60FFE63A"/>
    <w:rsid w:val="67B4BF0D"/>
    <w:rsid w:val="67BF32C3"/>
    <w:rsid w:val="67FF21CF"/>
    <w:rsid w:val="6ADFBEA1"/>
    <w:rsid w:val="6BED7A4C"/>
    <w:rsid w:val="6FAF5163"/>
    <w:rsid w:val="6FFE529B"/>
    <w:rsid w:val="710D6C2D"/>
    <w:rsid w:val="72DF70AE"/>
    <w:rsid w:val="738E8249"/>
    <w:rsid w:val="74ECB302"/>
    <w:rsid w:val="75AE32B5"/>
    <w:rsid w:val="75DF81A0"/>
    <w:rsid w:val="7651504E"/>
    <w:rsid w:val="76DB3D10"/>
    <w:rsid w:val="777F6DBA"/>
    <w:rsid w:val="79AE4E04"/>
    <w:rsid w:val="7ABD3415"/>
    <w:rsid w:val="7AF91E3E"/>
    <w:rsid w:val="7B75DB6A"/>
    <w:rsid w:val="7BDF8D5C"/>
    <w:rsid w:val="7BFE46BD"/>
    <w:rsid w:val="7C9EFFF4"/>
    <w:rsid w:val="7E7B4F6F"/>
    <w:rsid w:val="7EFE9B07"/>
    <w:rsid w:val="7F3F96C8"/>
    <w:rsid w:val="7F5BB624"/>
    <w:rsid w:val="7F777C6F"/>
    <w:rsid w:val="7F7BC083"/>
    <w:rsid w:val="7F7E76C2"/>
    <w:rsid w:val="7FBF0442"/>
    <w:rsid w:val="7FBFB674"/>
    <w:rsid w:val="7FCE9DAD"/>
    <w:rsid w:val="7FCFC11E"/>
    <w:rsid w:val="7FEFF1FF"/>
    <w:rsid w:val="7FF94561"/>
    <w:rsid w:val="7FFB472B"/>
    <w:rsid w:val="8DD52D44"/>
    <w:rsid w:val="8F5E0A76"/>
    <w:rsid w:val="9E377ED8"/>
    <w:rsid w:val="9F93BE69"/>
    <w:rsid w:val="AEFFA113"/>
    <w:rsid w:val="AFAEE097"/>
    <w:rsid w:val="B8AF9129"/>
    <w:rsid w:val="BAFF1B5C"/>
    <w:rsid w:val="BB5E4417"/>
    <w:rsid w:val="BE537F70"/>
    <w:rsid w:val="CDF6BA57"/>
    <w:rsid w:val="CEBD7382"/>
    <w:rsid w:val="CEF2D7C7"/>
    <w:rsid w:val="D5993C4F"/>
    <w:rsid w:val="D7E86CF9"/>
    <w:rsid w:val="DAE50378"/>
    <w:rsid w:val="DB7F7B8E"/>
    <w:rsid w:val="DBFDCF2E"/>
    <w:rsid w:val="DC7F3135"/>
    <w:rsid w:val="DDB74E68"/>
    <w:rsid w:val="DDBB5A1A"/>
    <w:rsid w:val="DDFE5EB2"/>
    <w:rsid w:val="DF5C9D93"/>
    <w:rsid w:val="DFBF0278"/>
    <w:rsid w:val="DFDB1144"/>
    <w:rsid w:val="DFDE2F20"/>
    <w:rsid w:val="DFEF10D9"/>
    <w:rsid w:val="E3EEA2C2"/>
    <w:rsid w:val="E9EC207D"/>
    <w:rsid w:val="EDDF4C3B"/>
    <w:rsid w:val="EFAF2520"/>
    <w:rsid w:val="EFFF2670"/>
    <w:rsid w:val="F1DFFA15"/>
    <w:rsid w:val="F2E19954"/>
    <w:rsid w:val="F4EFE91F"/>
    <w:rsid w:val="F56F4EAE"/>
    <w:rsid w:val="F5FCF47B"/>
    <w:rsid w:val="F65F926E"/>
    <w:rsid w:val="F6BFE788"/>
    <w:rsid w:val="F77EE4E9"/>
    <w:rsid w:val="F7978B30"/>
    <w:rsid w:val="F7FB2796"/>
    <w:rsid w:val="F7FFEEF8"/>
    <w:rsid w:val="F97EA229"/>
    <w:rsid w:val="F9BED195"/>
    <w:rsid w:val="F9F3E33C"/>
    <w:rsid w:val="FB7F5293"/>
    <w:rsid w:val="FB7FD4A7"/>
    <w:rsid w:val="FBBB8D27"/>
    <w:rsid w:val="FBFD9640"/>
    <w:rsid w:val="FBFFA59D"/>
    <w:rsid w:val="FD7BBEDB"/>
    <w:rsid w:val="FDB71FB7"/>
    <w:rsid w:val="FDCE33FC"/>
    <w:rsid w:val="FDF2F2EC"/>
    <w:rsid w:val="FE8D871D"/>
    <w:rsid w:val="FEB5686F"/>
    <w:rsid w:val="FEBEDB24"/>
    <w:rsid w:val="FECFAC88"/>
    <w:rsid w:val="FEE489B1"/>
    <w:rsid w:val="FEFB3F83"/>
    <w:rsid w:val="FF3C5827"/>
    <w:rsid w:val="FF5D130A"/>
    <w:rsid w:val="FF734E8D"/>
    <w:rsid w:val="FFCE01D0"/>
    <w:rsid w:val="FFEA2D37"/>
    <w:rsid w:val="FFF2CBE3"/>
    <w:rsid w:val="FFF7123A"/>
    <w:rsid w:val="FF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1</Pages>
  <Words>99</Words>
  <Characters>569</Characters>
  <Lines>4</Lines>
  <Paragraphs>1</Paragraphs>
  <TotalTime>380</TotalTime>
  <ScaleCrop>false</ScaleCrop>
  <LinksUpToDate>false</LinksUpToDate>
  <CharactersWithSpaces>667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2023-02-23T18:03:00Z</dcterms:created>
  <dc:creator>lihaoquanJ31</dc:creator>
  <cp:lastModifiedBy>0069</cp:lastModifiedBy>
  <cp:lastPrinted>2024-02-07T09:43:00Z</cp:lastPrinted>
  <dcterms:modified xsi:type="dcterms:W3CDTF">2024-03-04T15:28:29Z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