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765" w:rsidRPr="00F8704A" w:rsidRDefault="00336765" w:rsidP="00336765">
      <w:pPr>
        <w:jc w:val="center"/>
        <w:outlineLvl w:val="0"/>
        <w:rPr>
          <w:rFonts w:ascii="宋体"/>
          <w:sz w:val="44"/>
          <w:szCs w:val="44"/>
        </w:rPr>
      </w:pPr>
      <w:r>
        <w:rPr>
          <w:rFonts w:ascii="宋体" w:hAnsi="宋体" w:hint="eastAsia"/>
          <w:sz w:val="44"/>
          <w:szCs w:val="44"/>
        </w:rPr>
        <w:t>深圳市罗湖</w:t>
      </w:r>
      <w:r w:rsidRPr="00F8704A">
        <w:rPr>
          <w:rFonts w:ascii="宋体" w:hAnsi="宋体" w:hint="eastAsia"/>
          <w:sz w:val="44"/>
          <w:szCs w:val="44"/>
        </w:rPr>
        <w:t>区人民法院</w:t>
      </w:r>
    </w:p>
    <w:p w:rsidR="00336765" w:rsidRDefault="00336765" w:rsidP="00336765">
      <w:pPr>
        <w:jc w:val="center"/>
        <w:outlineLvl w:val="0"/>
        <w:rPr>
          <w:rFonts w:ascii="宋体" w:hAnsi="宋体"/>
          <w:sz w:val="44"/>
          <w:szCs w:val="44"/>
        </w:rPr>
      </w:pPr>
      <w:r>
        <w:rPr>
          <w:rFonts w:ascii="宋体" w:hAnsi="宋体" w:hint="eastAsia"/>
          <w:sz w:val="44"/>
          <w:szCs w:val="44"/>
        </w:rPr>
        <w:t>执行款</w:t>
      </w:r>
      <w:r w:rsidRPr="00F8704A">
        <w:rPr>
          <w:rFonts w:ascii="宋体" w:hAnsi="宋体" w:hint="eastAsia"/>
          <w:sz w:val="44"/>
          <w:szCs w:val="44"/>
        </w:rPr>
        <w:t>收款账户确认书</w:t>
      </w:r>
    </w:p>
    <w:tbl>
      <w:tblPr>
        <w:tblpPr w:leftFromText="180" w:rightFromText="180" w:vertAnchor="text" w:horzAnchor="margin" w:tblpXSpec="center" w:tblpY="75"/>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8"/>
        <w:gridCol w:w="993"/>
        <w:gridCol w:w="1843"/>
        <w:gridCol w:w="776"/>
        <w:gridCol w:w="1067"/>
        <w:gridCol w:w="425"/>
        <w:gridCol w:w="3368"/>
      </w:tblGrid>
      <w:tr w:rsidR="00336765" w:rsidRPr="00090E4A" w:rsidTr="00B65FF1">
        <w:trPr>
          <w:trHeight w:val="447"/>
        </w:trPr>
        <w:tc>
          <w:tcPr>
            <w:tcW w:w="1068" w:type="dxa"/>
            <w:vAlign w:val="center"/>
          </w:tcPr>
          <w:p w:rsidR="00336765" w:rsidRPr="00CD07E1" w:rsidRDefault="00336765" w:rsidP="00B65FF1">
            <w:pPr>
              <w:rPr>
                <w:rFonts w:ascii="仿宋" w:eastAsia="仿宋" w:hAnsi="仿宋"/>
                <w:kern w:val="0"/>
                <w:sz w:val="24"/>
                <w:szCs w:val="24"/>
              </w:rPr>
            </w:pPr>
            <w:r w:rsidRPr="00CD07E1">
              <w:rPr>
                <w:rFonts w:ascii="仿宋" w:eastAsia="仿宋" w:hAnsi="仿宋" w:hint="eastAsia"/>
                <w:sz w:val="24"/>
                <w:szCs w:val="24"/>
              </w:rPr>
              <w:t>案由</w:t>
            </w:r>
          </w:p>
        </w:tc>
        <w:tc>
          <w:tcPr>
            <w:tcW w:w="2836" w:type="dxa"/>
            <w:gridSpan w:val="2"/>
            <w:vAlign w:val="center"/>
          </w:tcPr>
          <w:p w:rsidR="00336765" w:rsidRPr="00CD07E1" w:rsidRDefault="00336765" w:rsidP="00B65FF1">
            <w:pPr>
              <w:ind w:firstLine="200"/>
              <w:rPr>
                <w:rFonts w:ascii="仿宋" w:eastAsia="仿宋" w:hAnsi="仿宋"/>
                <w:sz w:val="24"/>
                <w:szCs w:val="24"/>
              </w:rPr>
            </w:pPr>
            <w:r>
              <w:rPr>
                <w:rFonts w:ascii="仿宋" w:eastAsia="仿宋" w:hAnsi="仿宋" w:hint="eastAsia"/>
                <w:sz w:val="24"/>
                <w:szCs w:val="24"/>
              </w:rPr>
              <w:t>刑事退赔</w:t>
            </w:r>
          </w:p>
        </w:tc>
        <w:tc>
          <w:tcPr>
            <w:tcW w:w="1843" w:type="dxa"/>
            <w:gridSpan w:val="2"/>
            <w:vAlign w:val="center"/>
          </w:tcPr>
          <w:p w:rsidR="00336765" w:rsidRPr="00CD07E1" w:rsidRDefault="00336765" w:rsidP="00B65FF1">
            <w:pPr>
              <w:rPr>
                <w:rFonts w:ascii="仿宋" w:eastAsia="仿宋" w:hAnsi="仿宋"/>
                <w:sz w:val="24"/>
                <w:szCs w:val="24"/>
              </w:rPr>
            </w:pPr>
            <w:r>
              <w:rPr>
                <w:rFonts w:ascii="仿宋" w:eastAsia="仿宋" w:hAnsi="仿宋" w:hint="eastAsia"/>
                <w:sz w:val="24"/>
                <w:szCs w:val="24"/>
              </w:rPr>
              <w:t>执行依据案号</w:t>
            </w:r>
          </w:p>
        </w:tc>
        <w:tc>
          <w:tcPr>
            <w:tcW w:w="3793" w:type="dxa"/>
            <w:gridSpan w:val="2"/>
            <w:vAlign w:val="center"/>
          </w:tcPr>
          <w:p w:rsidR="00336765" w:rsidRPr="00090E4A" w:rsidRDefault="00336765" w:rsidP="00B65FF1">
            <w:pPr>
              <w:rPr>
                <w:rFonts w:ascii="仿宋" w:eastAsia="仿宋" w:hAnsi="仿宋"/>
                <w:sz w:val="32"/>
                <w:szCs w:val="32"/>
              </w:rPr>
            </w:pPr>
            <w:r w:rsidRPr="00786D6C">
              <w:rPr>
                <w:rFonts w:ascii="仿宋" w:eastAsia="仿宋" w:hAnsi="仿宋" w:hint="eastAsia"/>
                <w:sz w:val="24"/>
                <w:szCs w:val="24"/>
              </w:rPr>
              <w:t>（2022）粤0303刑初400号刑事判决书</w:t>
            </w:r>
          </w:p>
        </w:tc>
      </w:tr>
      <w:tr w:rsidR="00336765" w:rsidRPr="00090E4A" w:rsidTr="00B65FF1">
        <w:trPr>
          <w:trHeight w:val="2267"/>
        </w:trPr>
        <w:tc>
          <w:tcPr>
            <w:tcW w:w="1068" w:type="dxa"/>
            <w:vAlign w:val="center"/>
          </w:tcPr>
          <w:p w:rsidR="00336765" w:rsidRPr="00CD07E1" w:rsidRDefault="00336765" w:rsidP="00B65FF1">
            <w:pPr>
              <w:spacing w:line="360" w:lineRule="exact"/>
              <w:ind w:firstLineChars="50" w:firstLine="120"/>
              <w:rPr>
                <w:rFonts w:ascii="仿宋" w:eastAsia="仿宋" w:hAnsi="仿宋"/>
                <w:sz w:val="24"/>
                <w:szCs w:val="24"/>
              </w:rPr>
            </w:pPr>
            <w:r>
              <w:rPr>
                <w:rFonts w:ascii="仿宋" w:eastAsia="仿宋" w:hAnsi="仿宋" w:hint="eastAsia"/>
                <w:sz w:val="24"/>
                <w:szCs w:val="24"/>
              </w:rPr>
              <w:t xml:space="preserve"> </w:t>
            </w:r>
            <w:r w:rsidRPr="00CD07E1">
              <w:rPr>
                <w:rFonts w:ascii="仿宋" w:eastAsia="仿宋" w:hAnsi="仿宋" w:hint="eastAsia"/>
                <w:sz w:val="24"/>
                <w:szCs w:val="24"/>
              </w:rPr>
              <w:t>告</w:t>
            </w:r>
          </w:p>
          <w:p w:rsidR="00336765" w:rsidRPr="00CD07E1" w:rsidRDefault="00336765" w:rsidP="00B65FF1">
            <w:pPr>
              <w:spacing w:line="360" w:lineRule="exact"/>
              <w:ind w:firstLineChars="50" w:firstLine="120"/>
              <w:rPr>
                <w:rFonts w:ascii="仿宋" w:eastAsia="仿宋" w:hAnsi="仿宋"/>
                <w:sz w:val="24"/>
                <w:szCs w:val="24"/>
              </w:rPr>
            </w:pPr>
            <w:r>
              <w:rPr>
                <w:rFonts w:ascii="仿宋" w:eastAsia="仿宋" w:hAnsi="仿宋" w:hint="eastAsia"/>
                <w:sz w:val="24"/>
                <w:szCs w:val="24"/>
              </w:rPr>
              <w:t xml:space="preserve"> </w:t>
            </w:r>
            <w:r w:rsidRPr="00CD07E1">
              <w:rPr>
                <w:rFonts w:ascii="仿宋" w:eastAsia="仿宋" w:hAnsi="仿宋" w:hint="eastAsia"/>
                <w:sz w:val="24"/>
                <w:szCs w:val="24"/>
              </w:rPr>
              <w:t>知</w:t>
            </w:r>
          </w:p>
          <w:p w:rsidR="00336765" w:rsidRPr="00CD07E1" w:rsidRDefault="00336765" w:rsidP="00B65FF1">
            <w:pPr>
              <w:spacing w:line="360" w:lineRule="exact"/>
              <w:ind w:firstLineChars="50" w:firstLine="120"/>
              <w:rPr>
                <w:rFonts w:ascii="仿宋" w:eastAsia="仿宋" w:hAnsi="仿宋"/>
                <w:sz w:val="24"/>
                <w:szCs w:val="24"/>
              </w:rPr>
            </w:pPr>
            <w:r>
              <w:rPr>
                <w:rFonts w:ascii="仿宋" w:eastAsia="仿宋" w:hAnsi="仿宋" w:hint="eastAsia"/>
                <w:sz w:val="24"/>
                <w:szCs w:val="24"/>
              </w:rPr>
              <w:t xml:space="preserve"> </w:t>
            </w:r>
            <w:r w:rsidRPr="00CD07E1">
              <w:rPr>
                <w:rFonts w:ascii="仿宋" w:eastAsia="仿宋" w:hAnsi="仿宋" w:hint="eastAsia"/>
                <w:sz w:val="24"/>
                <w:szCs w:val="24"/>
              </w:rPr>
              <w:t>事</w:t>
            </w:r>
          </w:p>
          <w:p w:rsidR="00336765" w:rsidRPr="00CD07E1" w:rsidRDefault="00336765" w:rsidP="00B65FF1">
            <w:pPr>
              <w:spacing w:line="360" w:lineRule="exact"/>
              <w:ind w:firstLineChars="50" w:firstLine="120"/>
              <w:rPr>
                <w:rFonts w:ascii="仿宋" w:eastAsia="仿宋" w:hAnsi="仿宋"/>
                <w:sz w:val="24"/>
                <w:szCs w:val="24"/>
              </w:rPr>
            </w:pPr>
            <w:r>
              <w:rPr>
                <w:rFonts w:ascii="仿宋" w:eastAsia="仿宋" w:hAnsi="仿宋" w:hint="eastAsia"/>
                <w:sz w:val="24"/>
                <w:szCs w:val="24"/>
              </w:rPr>
              <w:t xml:space="preserve"> </w:t>
            </w:r>
            <w:r w:rsidRPr="00CD07E1">
              <w:rPr>
                <w:rFonts w:ascii="仿宋" w:eastAsia="仿宋" w:hAnsi="仿宋" w:hint="eastAsia"/>
                <w:sz w:val="24"/>
                <w:szCs w:val="24"/>
              </w:rPr>
              <w:t>项</w:t>
            </w:r>
          </w:p>
        </w:tc>
        <w:tc>
          <w:tcPr>
            <w:tcW w:w="8472" w:type="dxa"/>
            <w:gridSpan w:val="6"/>
            <w:vAlign w:val="center"/>
          </w:tcPr>
          <w:p w:rsidR="00336765" w:rsidRPr="0085785C" w:rsidRDefault="00336765" w:rsidP="00B65FF1">
            <w:pPr>
              <w:spacing w:line="360" w:lineRule="exact"/>
              <w:ind w:firstLineChars="194" w:firstLine="450"/>
              <w:rPr>
                <w:rFonts w:ascii="仿宋" w:eastAsia="仿宋" w:hAnsi="仿宋"/>
                <w:spacing w:val="-4"/>
                <w:sz w:val="24"/>
                <w:szCs w:val="24"/>
              </w:rPr>
            </w:pPr>
            <w:r w:rsidRPr="0085785C">
              <w:rPr>
                <w:rFonts w:ascii="仿宋" w:eastAsia="仿宋" w:hAnsi="仿宋" w:hint="eastAsia"/>
                <w:spacing w:val="-4"/>
                <w:sz w:val="24"/>
                <w:szCs w:val="24"/>
              </w:rPr>
              <w:t>1.为方便</w:t>
            </w:r>
            <w:r>
              <w:rPr>
                <w:rFonts w:ascii="仿宋" w:eastAsia="仿宋" w:hAnsi="仿宋" w:hint="eastAsia"/>
                <w:spacing w:val="-4"/>
                <w:sz w:val="24"/>
                <w:szCs w:val="24"/>
              </w:rPr>
              <w:t>集资参与人</w:t>
            </w:r>
            <w:r w:rsidRPr="0085785C">
              <w:rPr>
                <w:rFonts w:ascii="仿宋" w:eastAsia="仿宋" w:hAnsi="仿宋" w:hint="eastAsia"/>
                <w:spacing w:val="-4"/>
                <w:sz w:val="24"/>
                <w:szCs w:val="24"/>
              </w:rPr>
              <w:t>及时向法院收取执行款项，</w:t>
            </w:r>
            <w:r>
              <w:rPr>
                <w:rFonts w:ascii="仿宋" w:eastAsia="仿宋" w:hAnsi="仿宋" w:hint="eastAsia"/>
                <w:spacing w:val="-4"/>
                <w:sz w:val="24"/>
                <w:szCs w:val="24"/>
              </w:rPr>
              <w:t>集资参与人</w:t>
            </w:r>
            <w:r w:rsidRPr="0085785C">
              <w:rPr>
                <w:rFonts w:ascii="仿宋" w:eastAsia="仿宋" w:hAnsi="仿宋" w:hint="eastAsia"/>
                <w:spacing w:val="-4"/>
                <w:sz w:val="24"/>
                <w:szCs w:val="24"/>
              </w:rPr>
              <w:t>应当如实填写</w:t>
            </w:r>
            <w:r w:rsidRPr="0085785C">
              <w:rPr>
                <w:rFonts w:ascii="黑体" w:eastAsia="黑体" w:hAnsi="黑体" w:hint="eastAsia"/>
                <w:b/>
                <w:spacing w:val="-4"/>
                <w:sz w:val="24"/>
                <w:szCs w:val="24"/>
              </w:rPr>
              <w:t>本人（本单位）为户名的收款账户</w:t>
            </w:r>
            <w:r w:rsidRPr="0085785C">
              <w:rPr>
                <w:rFonts w:ascii="仿宋" w:eastAsia="仿宋" w:hAnsi="仿宋" w:hint="eastAsia"/>
                <w:spacing w:val="-4"/>
                <w:sz w:val="24"/>
                <w:szCs w:val="24"/>
              </w:rPr>
              <w:t>；法院将执行款直接付入该账户，款项到账时，即视为</w:t>
            </w:r>
            <w:r>
              <w:rPr>
                <w:rFonts w:ascii="仿宋" w:eastAsia="仿宋" w:hAnsi="仿宋" w:hint="eastAsia"/>
                <w:spacing w:val="-4"/>
                <w:sz w:val="24"/>
                <w:szCs w:val="24"/>
              </w:rPr>
              <w:t>集资参与人</w:t>
            </w:r>
            <w:r w:rsidRPr="0085785C">
              <w:rPr>
                <w:rFonts w:ascii="仿宋" w:eastAsia="仿宋" w:hAnsi="仿宋" w:hint="eastAsia"/>
                <w:spacing w:val="-4"/>
                <w:sz w:val="24"/>
                <w:szCs w:val="24"/>
              </w:rPr>
              <w:t>确认已实际收取对应金额的执行款，</w:t>
            </w:r>
            <w:r w:rsidRPr="0085785C">
              <w:rPr>
                <w:rFonts w:ascii="黑体" w:eastAsia="黑体" w:hAnsi="黑体" w:hint="eastAsia"/>
                <w:b/>
                <w:spacing w:val="-4"/>
                <w:sz w:val="24"/>
                <w:szCs w:val="24"/>
              </w:rPr>
              <w:t>如因填写的收款账户信息错误导致的汇款风险一律由申请人承担</w:t>
            </w:r>
            <w:r w:rsidRPr="0085785C">
              <w:rPr>
                <w:rFonts w:ascii="仿宋" w:eastAsia="仿宋" w:hAnsi="仿宋" w:hint="eastAsia"/>
                <w:spacing w:val="-4"/>
                <w:sz w:val="24"/>
                <w:szCs w:val="24"/>
              </w:rPr>
              <w:t>；</w:t>
            </w:r>
          </w:p>
          <w:p w:rsidR="00336765" w:rsidRPr="0085785C" w:rsidRDefault="00336765" w:rsidP="00B65FF1">
            <w:pPr>
              <w:spacing w:line="360" w:lineRule="exact"/>
              <w:ind w:firstLineChars="194" w:firstLine="450"/>
              <w:rPr>
                <w:rFonts w:ascii="仿宋" w:eastAsia="仿宋" w:hAnsi="仿宋"/>
                <w:spacing w:val="-4"/>
                <w:sz w:val="24"/>
                <w:szCs w:val="24"/>
              </w:rPr>
            </w:pPr>
            <w:r w:rsidRPr="0085785C">
              <w:rPr>
                <w:rFonts w:ascii="仿宋" w:eastAsia="仿宋" w:hAnsi="仿宋" w:hint="eastAsia"/>
                <w:spacing w:val="-4"/>
                <w:sz w:val="24"/>
                <w:szCs w:val="24"/>
              </w:rPr>
              <w:t>2.填写的收款账户信息如变更，应由</w:t>
            </w:r>
            <w:r>
              <w:rPr>
                <w:rFonts w:ascii="仿宋" w:eastAsia="仿宋" w:hAnsi="仿宋" w:hint="eastAsia"/>
                <w:spacing w:val="-4"/>
                <w:sz w:val="24"/>
                <w:szCs w:val="24"/>
              </w:rPr>
              <w:t>集资参与人</w:t>
            </w:r>
            <w:r w:rsidRPr="0085785C">
              <w:rPr>
                <w:rFonts w:ascii="仿宋" w:eastAsia="仿宋" w:hAnsi="仿宋" w:hint="eastAsia"/>
                <w:spacing w:val="-4"/>
                <w:sz w:val="24"/>
                <w:szCs w:val="24"/>
              </w:rPr>
              <w:t>及时书面告知法院变更后的收款账户信息；</w:t>
            </w:r>
          </w:p>
          <w:p w:rsidR="00336765" w:rsidRDefault="00336765" w:rsidP="00B65FF1">
            <w:pPr>
              <w:spacing w:line="360" w:lineRule="exact"/>
              <w:ind w:firstLineChars="194" w:firstLine="450"/>
              <w:rPr>
                <w:rFonts w:ascii="仿宋" w:eastAsia="仿宋" w:hAnsi="仿宋"/>
                <w:spacing w:val="-4"/>
                <w:sz w:val="24"/>
                <w:szCs w:val="24"/>
              </w:rPr>
            </w:pPr>
            <w:r w:rsidRPr="0085785C">
              <w:rPr>
                <w:rFonts w:ascii="仿宋" w:eastAsia="仿宋" w:hAnsi="仿宋" w:hint="eastAsia"/>
                <w:spacing w:val="-4"/>
                <w:sz w:val="24"/>
                <w:szCs w:val="24"/>
              </w:rPr>
              <w:t>3.签章人必须是</w:t>
            </w:r>
            <w:r>
              <w:rPr>
                <w:rFonts w:ascii="仿宋" w:eastAsia="仿宋" w:hAnsi="仿宋" w:hint="eastAsia"/>
                <w:spacing w:val="-4"/>
                <w:sz w:val="24"/>
                <w:szCs w:val="24"/>
              </w:rPr>
              <w:t>集资参与人</w:t>
            </w:r>
            <w:r w:rsidRPr="0085785C">
              <w:rPr>
                <w:rFonts w:ascii="仿宋" w:eastAsia="仿宋" w:hAnsi="仿宋" w:hint="eastAsia"/>
                <w:spacing w:val="-4"/>
                <w:sz w:val="24"/>
                <w:szCs w:val="24"/>
              </w:rPr>
              <w:t>本人（</w:t>
            </w:r>
            <w:r>
              <w:rPr>
                <w:rFonts w:ascii="仿宋" w:eastAsia="仿宋" w:hAnsi="仿宋" w:hint="eastAsia"/>
                <w:spacing w:val="-4"/>
                <w:sz w:val="24"/>
                <w:szCs w:val="24"/>
              </w:rPr>
              <w:t>集资参与人</w:t>
            </w:r>
            <w:r w:rsidRPr="0085785C">
              <w:rPr>
                <w:rFonts w:ascii="仿宋" w:eastAsia="仿宋" w:hAnsi="仿宋" w:hint="eastAsia"/>
                <w:spacing w:val="-4"/>
                <w:sz w:val="24"/>
                <w:szCs w:val="24"/>
              </w:rPr>
              <w:t>为自然人的，</w:t>
            </w:r>
            <w:r w:rsidRPr="00A25600">
              <w:rPr>
                <w:rFonts w:ascii="仿宋" w:eastAsia="仿宋" w:hAnsi="仿宋" w:hint="eastAsia"/>
                <w:b/>
                <w:color w:val="FF0000"/>
                <w:spacing w:val="-4"/>
                <w:sz w:val="24"/>
                <w:szCs w:val="24"/>
              </w:rPr>
              <w:t>由本人签名并捺指模</w:t>
            </w:r>
            <w:r w:rsidRPr="0085785C">
              <w:rPr>
                <w:rFonts w:ascii="仿宋" w:eastAsia="仿宋" w:hAnsi="仿宋" w:hint="eastAsia"/>
                <w:spacing w:val="-4"/>
                <w:sz w:val="24"/>
                <w:szCs w:val="24"/>
              </w:rPr>
              <w:t>；</w:t>
            </w:r>
            <w:r>
              <w:rPr>
                <w:rFonts w:ascii="仿宋" w:eastAsia="仿宋" w:hAnsi="仿宋" w:hint="eastAsia"/>
                <w:spacing w:val="-4"/>
                <w:sz w:val="24"/>
                <w:szCs w:val="24"/>
              </w:rPr>
              <w:t>集资参与人</w:t>
            </w:r>
            <w:r w:rsidRPr="0085785C">
              <w:rPr>
                <w:rFonts w:ascii="仿宋" w:eastAsia="仿宋" w:hAnsi="仿宋" w:hint="eastAsia"/>
                <w:spacing w:val="-4"/>
                <w:sz w:val="24"/>
                <w:szCs w:val="24"/>
              </w:rPr>
              <w:t>为单位的，</w:t>
            </w:r>
            <w:r w:rsidRPr="00A25600">
              <w:rPr>
                <w:rFonts w:ascii="仿宋" w:eastAsia="仿宋" w:hAnsi="仿宋" w:hint="eastAsia"/>
                <w:b/>
                <w:color w:val="FF0000"/>
                <w:spacing w:val="-4"/>
                <w:sz w:val="24"/>
                <w:szCs w:val="24"/>
              </w:rPr>
              <w:t>由负责人签名并加盖单位公章</w:t>
            </w:r>
            <w:r w:rsidRPr="0085785C">
              <w:rPr>
                <w:rFonts w:ascii="仿宋" w:eastAsia="仿宋" w:hAnsi="仿宋" w:hint="eastAsia"/>
                <w:spacing w:val="-4"/>
                <w:sz w:val="24"/>
                <w:szCs w:val="24"/>
              </w:rPr>
              <w:t>）；</w:t>
            </w:r>
          </w:p>
          <w:p w:rsidR="00336765" w:rsidRPr="00B741C4" w:rsidRDefault="00336765" w:rsidP="00B65FF1">
            <w:pPr>
              <w:spacing w:line="360" w:lineRule="exact"/>
              <w:ind w:firstLineChars="194" w:firstLine="450"/>
              <w:rPr>
                <w:rFonts w:ascii="仿宋" w:eastAsia="仿宋" w:hAnsi="仿宋"/>
                <w:spacing w:val="-4"/>
                <w:sz w:val="24"/>
                <w:szCs w:val="24"/>
              </w:rPr>
            </w:pPr>
            <w:r>
              <w:rPr>
                <w:rFonts w:ascii="仿宋" w:eastAsia="仿宋" w:hAnsi="仿宋" w:hint="eastAsia"/>
                <w:spacing w:val="-4"/>
                <w:sz w:val="24"/>
                <w:szCs w:val="24"/>
              </w:rPr>
              <w:t>4、提交本确认书时需一并提交相应银行账户的存折首页复印件或银行卡复印件。</w:t>
            </w:r>
          </w:p>
        </w:tc>
      </w:tr>
      <w:tr w:rsidR="00336765" w:rsidRPr="0049306F" w:rsidTr="00B65FF1">
        <w:trPr>
          <w:trHeight w:val="1135"/>
        </w:trPr>
        <w:tc>
          <w:tcPr>
            <w:tcW w:w="1068" w:type="dxa"/>
            <w:vMerge w:val="restart"/>
            <w:vAlign w:val="center"/>
          </w:tcPr>
          <w:p w:rsidR="00336765" w:rsidRDefault="00336765" w:rsidP="00B65FF1">
            <w:pPr>
              <w:spacing w:line="360" w:lineRule="exact"/>
              <w:ind w:firstLineChars="50" w:firstLine="116"/>
              <w:rPr>
                <w:rFonts w:ascii="仿宋" w:eastAsia="仿宋" w:hAnsi="仿宋"/>
                <w:spacing w:val="-4"/>
                <w:sz w:val="24"/>
                <w:szCs w:val="24"/>
              </w:rPr>
            </w:pPr>
            <w:r>
              <w:rPr>
                <w:rFonts w:ascii="仿宋" w:eastAsia="仿宋" w:hAnsi="仿宋" w:hint="eastAsia"/>
                <w:spacing w:val="-4"/>
                <w:sz w:val="24"/>
                <w:szCs w:val="24"/>
              </w:rPr>
              <w:t xml:space="preserve"> </w:t>
            </w:r>
            <w:r w:rsidRPr="00CD07E1">
              <w:rPr>
                <w:rFonts w:ascii="仿宋" w:eastAsia="仿宋" w:hAnsi="仿宋" w:hint="eastAsia"/>
                <w:spacing w:val="-4"/>
                <w:sz w:val="24"/>
                <w:szCs w:val="24"/>
              </w:rPr>
              <w:t>收</w:t>
            </w:r>
          </w:p>
          <w:p w:rsidR="00336765" w:rsidRPr="00CD07E1" w:rsidRDefault="00336765" w:rsidP="00B65FF1">
            <w:pPr>
              <w:spacing w:line="360" w:lineRule="exact"/>
              <w:ind w:firstLineChars="50" w:firstLine="116"/>
              <w:rPr>
                <w:rFonts w:ascii="仿宋" w:eastAsia="仿宋" w:hAnsi="仿宋"/>
                <w:spacing w:val="-4"/>
                <w:sz w:val="24"/>
                <w:szCs w:val="24"/>
              </w:rPr>
            </w:pPr>
            <w:r>
              <w:rPr>
                <w:rFonts w:ascii="仿宋" w:eastAsia="仿宋" w:hAnsi="仿宋" w:hint="eastAsia"/>
                <w:spacing w:val="-4"/>
                <w:sz w:val="24"/>
                <w:szCs w:val="24"/>
              </w:rPr>
              <w:t xml:space="preserve"> </w:t>
            </w:r>
            <w:r w:rsidRPr="00CD07E1">
              <w:rPr>
                <w:rFonts w:ascii="仿宋" w:eastAsia="仿宋" w:hAnsi="仿宋" w:hint="eastAsia"/>
                <w:spacing w:val="-4"/>
                <w:sz w:val="24"/>
                <w:szCs w:val="24"/>
              </w:rPr>
              <w:t>款</w:t>
            </w:r>
          </w:p>
          <w:p w:rsidR="00336765" w:rsidRDefault="00336765" w:rsidP="00B65FF1">
            <w:pPr>
              <w:spacing w:line="360" w:lineRule="exact"/>
              <w:ind w:firstLineChars="50" w:firstLine="116"/>
              <w:rPr>
                <w:rFonts w:ascii="仿宋" w:eastAsia="仿宋" w:hAnsi="仿宋"/>
                <w:spacing w:val="-4"/>
                <w:sz w:val="24"/>
                <w:szCs w:val="24"/>
              </w:rPr>
            </w:pPr>
            <w:r>
              <w:rPr>
                <w:rFonts w:ascii="仿宋" w:eastAsia="仿宋" w:hAnsi="仿宋" w:hint="eastAsia"/>
                <w:spacing w:val="-4"/>
                <w:sz w:val="24"/>
                <w:szCs w:val="24"/>
              </w:rPr>
              <w:t xml:space="preserve"> </w:t>
            </w:r>
            <w:r w:rsidRPr="00CD07E1">
              <w:rPr>
                <w:rFonts w:ascii="仿宋" w:eastAsia="仿宋" w:hAnsi="仿宋" w:hint="eastAsia"/>
                <w:spacing w:val="-4"/>
                <w:sz w:val="24"/>
                <w:szCs w:val="24"/>
              </w:rPr>
              <w:t>账</w:t>
            </w:r>
          </w:p>
          <w:p w:rsidR="00336765" w:rsidRPr="00CD07E1" w:rsidRDefault="00336765" w:rsidP="00B65FF1">
            <w:pPr>
              <w:spacing w:line="360" w:lineRule="exact"/>
              <w:ind w:firstLineChars="50" w:firstLine="116"/>
              <w:rPr>
                <w:rFonts w:ascii="仿宋" w:eastAsia="仿宋" w:hAnsi="仿宋"/>
                <w:spacing w:val="-4"/>
                <w:sz w:val="24"/>
                <w:szCs w:val="24"/>
              </w:rPr>
            </w:pPr>
            <w:r>
              <w:rPr>
                <w:rFonts w:ascii="仿宋" w:eastAsia="仿宋" w:hAnsi="仿宋" w:hint="eastAsia"/>
                <w:spacing w:val="-4"/>
                <w:sz w:val="24"/>
                <w:szCs w:val="24"/>
              </w:rPr>
              <w:t xml:space="preserve"> </w:t>
            </w:r>
            <w:r w:rsidRPr="00CD07E1">
              <w:rPr>
                <w:rFonts w:ascii="仿宋" w:eastAsia="仿宋" w:hAnsi="仿宋" w:hint="eastAsia"/>
                <w:spacing w:val="-4"/>
                <w:sz w:val="24"/>
                <w:szCs w:val="24"/>
              </w:rPr>
              <w:t>户</w:t>
            </w:r>
          </w:p>
          <w:p w:rsidR="00336765" w:rsidRDefault="00336765" w:rsidP="00B65FF1">
            <w:pPr>
              <w:spacing w:line="360" w:lineRule="exact"/>
              <w:ind w:firstLineChars="50" w:firstLine="116"/>
              <w:rPr>
                <w:rFonts w:ascii="仿宋" w:eastAsia="仿宋" w:hAnsi="仿宋"/>
                <w:spacing w:val="-4"/>
                <w:sz w:val="24"/>
                <w:szCs w:val="24"/>
              </w:rPr>
            </w:pPr>
            <w:r>
              <w:rPr>
                <w:rFonts w:ascii="仿宋" w:eastAsia="仿宋" w:hAnsi="仿宋" w:hint="eastAsia"/>
                <w:spacing w:val="-4"/>
                <w:sz w:val="24"/>
                <w:szCs w:val="24"/>
              </w:rPr>
              <w:t xml:space="preserve"> </w:t>
            </w:r>
            <w:r w:rsidRPr="00CD07E1">
              <w:rPr>
                <w:rFonts w:ascii="仿宋" w:eastAsia="仿宋" w:hAnsi="仿宋" w:hint="eastAsia"/>
                <w:spacing w:val="-4"/>
                <w:sz w:val="24"/>
                <w:szCs w:val="24"/>
              </w:rPr>
              <w:t>信</w:t>
            </w:r>
          </w:p>
          <w:p w:rsidR="00336765" w:rsidRPr="00CD07E1" w:rsidRDefault="00336765" w:rsidP="00B65FF1">
            <w:pPr>
              <w:spacing w:line="360" w:lineRule="exact"/>
              <w:ind w:firstLineChars="50" w:firstLine="116"/>
              <w:rPr>
                <w:rFonts w:ascii="仿宋" w:eastAsia="仿宋" w:hAnsi="仿宋"/>
                <w:spacing w:val="-4"/>
                <w:sz w:val="24"/>
                <w:szCs w:val="24"/>
              </w:rPr>
            </w:pPr>
            <w:r>
              <w:rPr>
                <w:rFonts w:ascii="仿宋" w:eastAsia="仿宋" w:hAnsi="仿宋" w:hint="eastAsia"/>
                <w:spacing w:val="-4"/>
                <w:sz w:val="24"/>
                <w:szCs w:val="24"/>
              </w:rPr>
              <w:t xml:space="preserve"> </w:t>
            </w:r>
            <w:r w:rsidRPr="00CD07E1">
              <w:rPr>
                <w:rFonts w:ascii="仿宋" w:eastAsia="仿宋" w:hAnsi="仿宋" w:hint="eastAsia"/>
                <w:spacing w:val="-4"/>
                <w:sz w:val="24"/>
                <w:szCs w:val="24"/>
              </w:rPr>
              <w:t>息</w:t>
            </w:r>
          </w:p>
        </w:tc>
        <w:tc>
          <w:tcPr>
            <w:tcW w:w="993" w:type="dxa"/>
            <w:vAlign w:val="center"/>
          </w:tcPr>
          <w:p w:rsidR="00336765" w:rsidRPr="00217B7E" w:rsidRDefault="00336765" w:rsidP="00B65FF1">
            <w:pPr>
              <w:spacing w:line="360" w:lineRule="exact"/>
              <w:rPr>
                <w:rFonts w:ascii="仿宋" w:eastAsia="仿宋" w:hAnsi="仿宋"/>
                <w:spacing w:val="-4"/>
                <w:sz w:val="24"/>
                <w:szCs w:val="24"/>
              </w:rPr>
            </w:pPr>
            <w:r>
              <w:rPr>
                <w:rFonts w:ascii="仿宋" w:eastAsia="仿宋" w:hAnsi="仿宋" w:hint="eastAsia"/>
                <w:spacing w:val="-4"/>
                <w:sz w:val="24"/>
                <w:szCs w:val="24"/>
              </w:rPr>
              <w:t>集资参与人</w:t>
            </w:r>
          </w:p>
        </w:tc>
        <w:tc>
          <w:tcPr>
            <w:tcW w:w="7479" w:type="dxa"/>
            <w:gridSpan w:val="5"/>
            <w:vAlign w:val="center"/>
          </w:tcPr>
          <w:p w:rsidR="00336765" w:rsidRDefault="00336765" w:rsidP="00B65FF1">
            <w:pPr>
              <w:spacing w:line="360" w:lineRule="exact"/>
              <w:ind w:firstLine="200"/>
              <w:rPr>
                <w:rFonts w:ascii="仿宋" w:eastAsia="仿宋" w:hAnsi="仿宋"/>
                <w:sz w:val="24"/>
                <w:szCs w:val="24"/>
              </w:rPr>
            </w:pPr>
          </w:p>
          <w:p w:rsidR="00336765" w:rsidRDefault="00336765" w:rsidP="00B65FF1">
            <w:pPr>
              <w:spacing w:line="360" w:lineRule="exact"/>
              <w:ind w:firstLine="200"/>
              <w:rPr>
                <w:rFonts w:ascii="仿宋" w:eastAsia="仿宋" w:hAnsi="仿宋"/>
                <w:sz w:val="24"/>
                <w:szCs w:val="24"/>
              </w:rPr>
            </w:pPr>
          </w:p>
          <w:p w:rsidR="00336765" w:rsidRDefault="00336765" w:rsidP="00B65FF1">
            <w:pPr>
              <w:spacing w:line="360" w:lineRule="exact"/>
              <w:rPr>
                <w:rFonts w:ascii="仿宋" w:eastAsia="仿宋" w:hAnsi="仿宋"/>
                <w:sz w:val="24"/>
                <w:szCs w:val="24"/>
              </w:rPr>
            </w:pPr>
          </w:p>
          <w:p w:rsidR="00336765" w:rsidRPr="00CD07E1" w:rsidRDefault="00336765" w:rsidP="00B65FF1">
            <w:pPr>
              <w:spacing w:line="360" w:lineRule="exact"/>
              <w:ind w:firstLine="200"/>
              <w:rPr>
                <w:rFonts w:ascii="仿宋" w:eastAsia="仿宋" w:hAnsi="仿宋"/>
                <w:sz w:val="24"/>
                <w:szCs w:val="24"/>
              </w:rPr>
            </w:pPr>
          </w:p>
        </w:tc>
      </w:tr>
      <w:tr w:rsidR="00336765" w:rsidRPr="0049306F" w:rsidTr="00B65FF1">
        <w:trPr>
          <w:trHeight w:val="527"/>
        </w:trPr>
        <w:tc>
          <w:tcPr>
            <w:tcW w:w="1068" w:type="dxa"/>
            <w:vMerge/>
            <w:vAlign w:val="center"/>
          </w:tcPr>
          <w:p w:rsidR="00336765" w:rsidRPr="00CD07E1" w:rsidRDefault="00336765" w:rsidP="00B65FF1">
            <w:pPr>
              <w:spacing w:line="360" w:lineRule="exact"/>
              <w:ind w:firstLine="200"/>
              <w:rPr>
                <w:rFonts w:ascii="仿宋" w:eastAsia="仿宋" w:hAnsi="仿宋"/>
                <w:sz w:val="24"/>
                <w:szCs w:val="24"/>
              </w:rPr>
            </w:pPr>
          </w:p>
        </w:tc>
        <w:tc>
          <w:tcPr>
            <w:tcW w:w="993" w:type="dxa"/>
            <w:vAlign w:val="center"/>
          </w:tcPr>
          <w:p w:rsidR="00336765" w:rsidRPr="00CD07E1" w:rsidRDefault="00336765" w:rsidP="00B65FF1">
            <w:pPr>
              <w:spacing w:line="360" w:lineRule="exact"/>
              <w:rPr>
                <w:rFonts w:ascii="仿宋" w:eastAsia="仿宋" w:hAnsi="仿宋"/>
                <w:spacing w:val="-4"/>
                <w:sz w:val="24"/>
                <w:szCs w:val="24"/>
              </w:rPr>
            </w:pPr>
            <w:r w:rsidRPr="00CD07E1">
              <w:rPr>
                <w:rFonts w:ascii="仿宋" w:eastAsia="仿宋" w:hAnsi="仿宋" w:hint="eastAsia"/>
                <w:spacing w:val="-4"/>
                <w:sz w:val="24"/>
                <w:szCs w:val="24"/>
              </w:rPr>
              <w:t>证件</w:t>
            </w:r>
          </w:p>
          <w:p w:rsidR="00336765" w:rsidRPr="00CD07E1" w:rsidRDefault="00336765" w:rsidP="00B65FF1">
            <w:pPr>
              <w:spacing w:line="360" w:lineRule="exact"/>
              <w:rPr>
                <w:rFonts w:ascii="仿宋" w:eastAsia="仿宋" w:hAnsi="仿宋"/>
                <w:spacing w:val="-4"/>
                <w:sz w:val="24"/>
                <w:szCs w:val="24"/>
              </w:rPr>
            </w:pPr>
            <w:r w:rsidRPr="00CD07E1">
              <w:rPr>
                <w:rFonts w:ascii="仿宋" w:eastAsia="仿宋" w:hAnsi="仿宋" w:hint="eastAsia"/>
                <w:spacing w:val="-4"/>
                <w:sz w:val="24"/>
                <w:szCs w:val="24"/>
              </w:rPr>
              <w:t>类型</w:t>
            </w:r>
          </w:p>
        </w:tc>
        <w:tc>
          <w:tcPr>
            <w:tcW w:w="2619" w:type="dxa"/>
            <w:gridSpan w:val="2"/>
            <w:vAlign w:val="center"/>
          </w:tcPr>
          <w:p w:rsidR="00336765" w:rsidRPr="00CD07E1" w:rsidRDefault="00336765" w:rsidP="00B65FF1">
            <w:pPr>
              <w:spacing w:line="360" w:lineRule="exact"/>
              <w:ind w:firstLine="200"/>
              <w:rPr>
                <w:rFonts w:ascii="仿宋" w:eastAsia="仿宋" w:hAnsi="仿宋"/>
                <w:sz w:val="24"/>
                <w:szCs w:val="24"/>
              </w:rPr>
            </w:pPr>
          </w:p>
        </w:tc>
        <w:tc>
          <w:tcPr>
            <w:tcW w:w="1492" w:type="dxa"/>
            <w:gridSpan w:val="2"/>
            <w:vAlign w:val="center"/>
          </w:tcPr>
          <w:p w:rsidR="00336765" w:rsidRPr="00CD07E1" w:rsidRDefault="00336765" w:rsidP="00B65FF1">
            <w:pPr>
              <w:spacing w:line="360" w:lineRule="exact"/>
              <w:rPr>
                <w:rFonts w:ascii="仿宋" w:eastAsia="仿宋" w:hAnsi="仿宋"/>
                <w:sz w:val="24"/>
                <w:szCs w:val="24"/>
              </w:rPr>
            </w:pPr>
            <w:r w:rsidRPr="00CD07E1">
              <w:rPr>
                <w:rFonts w:ascii="仿宋" w:eastAsia="仿宋" w:hAnsi="仿宋" w:hint="eastAsia"/>
                <w:sz w:val="24"/>
                <w:szCs w:val="24"/>
              </w:rPr>
              <w:t>证件</w:t>
            </w:r>
          </w:p>
          <w:p w:rsidR="00336765" w:rsidRPr="00CD07E1" w:rsidRDefault="00336765" w:rsidP="00B65FF1">
            <w:pPr>
              <w:spacing w:line="360" w:lineRule="exact"/>
              <w:rPr>
                <w:rFonts w:ascii="仿宋" w:eastAsia="仿宋" w:hAnsi="仿宋"/>
                <w:sz w:val="24"/>
                <w:szCs w:val="24"/>
              </w:rPr>
            </w:pPr>
            <w:r w:rsidRPr="00CD07E1">
              <w:rPr>
                <w:rFonts w:ascii="仿宋" w:eastAsia="仿宋" w:hAnsi="仿宋" w:hint="eastAsia"/>
                <w:sz w:val="24"/>
                <w:szCs w:val="24"/>
              </w:rPr>
              <w:t>号码</w:t>
            </w:r>
          </w:p>
        </w:tc>
        <w:tc>
          <w:tcPr>
            <w:tcW w:w="3368" w:type="dxa"/>
            <w:vAlign w:val="center"/>
          </w:tcPr>
          <w:p w:rsidR="00336765" w:rsidRPr="00CD07E1" w:rsidRDefault="00336765" w:rsidP="00B65FF1">
            <w:pPr>
              <w:spacing w:line="360" w:lineRule="exact"/>
              <w:ind w:firstLine="200"/>
              <w:rPr>
                <w:rFonts w:ascii="仿宋" w:eastAsia="仿宋" w:hAnsi="仿宋"/>
                <w:sz w:val="24"/>
                <w:szCs w:val="24"/>
              </w:rPr>
            </w:pPr>
          </w:p>
        </w:tc>
      </w:tr>
      <w:tr w:rsidR="00336765" w:rsidRPr="0049306F" w:rsidTr="00B65FF1">
        <w:trPr>
          <w:trHeight w:val="692"/>
        </w:trPr>
        <w:tc>
          <w:tcPr>
            <w:tcW w:w="1068" w:type="dxa"/>
            <w:vMerge/>
            <w:vAlign w:val="center"/>
          </w:tcPr>
          <w:p w:rsidR="00336765" w:rsidRPr="00CD07E1" w:rsidRDefault="00336765" w:rsidP="00B65FF1">
            <w:pPr>
              <w:spacing w:line="360" w:lineRule="exact"/>
              <w:ind w:firstLine="200"/>
              <w:rPr>
                <w:rFonts w:ascii="仿宋" w:eastAsia="仿宋" w:hAnsi="仿宋"/>
                <w:sz w:val="24"/>
                <w:szCs w:val="24"/>
              </w:rPr>
            </w:pPr>
          </w:p>
        </w:tc>
        <w:tc>
          <w:tcPr>
            <w:tcW w:w="993" w:type="dxa"/>
            <w:vAlign w:val="center"/>
          </w:tcPr>
          <w:p w:rsidR="00336765" w:rsidRPr="00CD07E1" w:rsidRDefault="00336765" w:rsidP="00B65FF1">
            <w:pPr>
              <w:spacing w:line="360" w:lineRule="exact"/>
              <w:rPr>
                <w:rFonts w:ascii="仿宋" w:eastAsia="仿宋" w:hAnsi="仿宋"/>
                <w:spacing w:val="-4"/>
                <w:sz w:val="24"/>
                <w:szCs w:val="24"/>
              </w:rPr>
            </w:pPr>
            <w:r w:rsidRPr="00CD07E1">
              <w:rPr>
                <w:rFonts w:ascii="仿宋" w:eastAsia="仿宋" w:hAnsi="仿宋" w:hint="eastAsia"/>
                <w:spacing w:val="-4"/>
                <w:sz w:val="24"/>
                <w:szCs w:val="24"/>
              </w:rPr>
              <w:t>户名</w:t>
            </w:r>
          </w:p>
        </w:tc>
        <w:tc>
          <w:tcPr>
            <w:tcW w:w="2619" w:type="dxa"/>
            <w:gridSpan w:val="2"/>
            <w:vAlign w:val="center"/>
          </w:tcPr>
          <w:p w:rsidR="00336765" w:rsidRPr="00CD07E1" w:rsidRDefault="00336765" w:rsidP="00B65FF1">
            <w:pPr>
              <w:spacing w:line="360" w:lineRule="exact"/>
              <w:ind w:firstLine="200"/>
              <w:rPr>
                <w:rFonts w:ascii="仿宋" w:eastAsia="仿宋" w:hAnsi="仿宋"/>
                <w:sz w:val="24"/>
                <w:szCs w:val="24"/>
              </w:rPr>
            </w:pPr>
          </w:p>
        </w:tc>
        <w:tc>
          <w:tcPr>
            <w:tcW w:w="1492" w:type="dxa"/>
            <w:gridSpan w:val="2"/>
            <w:vAlign w:val="center"/>
          </w:tcPr>
          <w:p w:rsidR="00336765" w:rsidRPr="00CD07E1" w:rsidRDefault="00336765" w:rsidP="00B65FF1">
            <w:pPr>
              <w:spacing w:line="360" w:lineRule="exact"/>
              <w:rPr>
                <w:rFonts w:ascii="仿宋" w:eastAsia="仿宋" w:hAnsi="仿宋"/>
                <w:sz w:val="24"/>
                <w:szCs w:val="24"/>
              </w:rPr>
            </w:pPr>
            <w:r w:rsidRPr="00CD07E1">
              <w:rPr>
                <w:rFonts w:ascii="仿宋" w:eastAsia="仿宋" w:hAnsi="仿宋" w:hint="eastAsia"/>
                <w:sz w:val="24"/>
                <w:szCs w:val="24"/>
              </w:rPr>
              <w:t>开户行</w:t>
            </w:r>
          </w:p>
          <w:p w:rsidR="00336765" w:rsidRPr="00CD07E1" w:rsidRDefault="00336765" w:rsidP="00B65FF1">
            <w:pPr>
              <w:spacing w:line="360" w:lineRule="exact"/>
              <w:rPr>
                <w:rFonts w:ascii="仿宋" w:eastAsia="仿宋" w:hAnsi="仿宋"/>
                <w:b/>
                <w:sz w:val="24"/>
                <w:szCs w:val="24"/>
              </w:rPr>
            </w:pPr>
            <w:r w:rsidRPr="00CD07E1">
              <w:rPr>
                <w:rFonts w:ascii="仿宋" w:eastAsia="仿宋" w:hAnsi="仿宋" w:hint="eastAsia"/>
                <w:b/>
                <w:sz w:val="24"/>
                <w:szCs w:val="24"/>
              </w:rPr>
              <w:t>精确到支行</w:t>
            </w:r>
          </w:p>
        </w:tc>
        <w:tc>
          <w:tcPr>
            <w:tcW w:w="3368" w:type="dxa"/>
            <w:vAlign w:val="center"/>
          </w:tcPr>
          <w:p w:rsidR="00336765" w:rsidRPr="00CD07E1" w:rsidRDefault="00336765" w:rsidP="00B65FF1">
            <w:pPr>
              <w:spacing w:line="360" w:lineRule="exact"/>
              <w:ind w:firstLine="200"/>
              <w:rPr>
                <w:rFonts w:ascii="仿宋" w:eastAsia="仿宋" w:hAnsi="仿宋"/>
                <w:sz w:val="24"/>
                <w:szCs w:val="24"/>
              </w:rPr>
            </w:pPr>
          </w:p>
        </w:tc>
      </w:tr>
      <w:tr w:rsidR="00336765" w:rsidRPr="0049306F" w:rsidTr="00B65FF1">
        <w:trPr>
          <w:trHeight w:val="533"/>
        </w:trPr>
        <w:tc>
          <w:tcPr>
            <w:tcW w:w="1068" w:type="dxa"/>
            <w:vMerge/>
            <w:vAlign w:val="center"/>
          </w:tcPr>
          <w:p w:rsidR="00336765" w:rsidRPr="00CD07E1" w:rsidRDefault="00336765" w:rsidP="00B65FF1">
            <w:pPr>
              <w:spacing w:line="360" w:lineRule="exact"/>
              <w:ind w:firstLine="200"/>
              <w:rPr>
                <w:rFonts w:ascii="仿宋" w:eastAsia="仿宋" w:hAnsi="仿宋"/>
                <w:sz w:val="24"/>
                <w:szCs w:val="24"/>
              </w:rPr>
            </w:pPr>
          </w:p>
        </w:tc>
        <w:tc>
          <w:tcPr>
            <w:tcW w:w="993" w:type="dxa"/>
            <w:vAlign w:val="center"/>
          </w:tcPr>
          <w:p w:rsidR="00336765" w:rsidRPr="00CD07E1" w:rsidRDefault="00336765" w:rsidP="00B65FF1">
            <w:pPr>
              <w:spacing w:line="360" w:lineRule="exact"/>
              <w:rPr>
                <w:rFonts w:ascii="仿宋" w:eastAsia="仿宋" w:hAnsi="仿宋"/>
                <w:spacing w:val="-4"/>
                <w:sz w:val="24"/>
                <w:szCs w:val="24"/>
              </w:rPr>
            </w:pPr>
            <w:r w:rsidRPr="00CD07E1">
              <w:rPr>
                <w:rFonts w:ascii="仿宋" w:eastAsia="仿宋" w:hAnsi="仿宋" w:hint="eastAsia"/>
                <w:spacing w:val="-4"/>
                <w:sz w:val="24"/>
                <w:szCs w:val="24"/>
              </w:rPr>
              <w:t>账号</w:t>
            </w:r>
          </w:p>
        </w:tc>
        <w:tc>
          <w:tcPr>
            <w:tcW w:w="7479" w:type="dxa"/>
            <w:gridSpan w:val="5"/>
            <w:vAlign w:val="center"/>
          </w:tcPr>
          <w:p w:rsidR="00336765" w:rsidRPr="00CD07E1" w:rsidRDefault="00336765" w:rsidP="00B65FF1">
            <w:pPr>
              <w:spacing w:line="360" w:lineRule="exact"/>
              <w:ind w:firstLine="200"/>
              <w:rPr>
                <w:rFonts w:ascii="仿宋" w:eastAsia="仿宋" w:hAnsi="仿宋"/>
                <w:sz w:val="24"/>
                <w:szCs w:val="24"/>
              </w:rPr>
            </w:pPr>
          </w:p>
        </w:tc>
      </w:tr>
      <w:tr w:rsidR="00336765" w:rsidRPr="0049306F" w:rsidTr="00B65FF1">
        <w:trPr>
          <w:trHeight w:val="657"/>
        </w:trPr>
        <w:tc>
          <w:tcPr>
            <w:tcW w:w="1068" w:type="dxa"/>
            <w:vMerge/>
            <w:vAlign w:val="center"/>
          </w:tcPr>
          <w:p w:rsidR="00336765" w:rsidRPr="00CD07E1" w:rsidRDefault="00336765" w:rsidP="00B65FF1">
            <w:pPr>
              <w:spacing w:line="360" w:lineRule="exact"/>
              <w:ind w:firstLine="200"/>
              <w:rPr>
                <w:rFonts w:ascii="仿宋" w:eastAsia="仿宋" w:hAnsi="仿宋"/>
                <w:sz w:val="24"/>
                <w:szCs w:val="24"/>
              </w:rPr>
            </w:pPr>
          </w:p>
        </w:tc>
        <w:tc>
          <w:tcPr>
            <w:tcW w:w="993" w:type="dxa"/>
            <w:vAlign w:val="center"/>
          </w:tcPr>
          <w:p w:rsidR="00336765" w:rsidRPr="00CD07E1" w:rsidRDefault="00336765" w:rsidP="00B65FF1">
            <w:pPr>
              <w:spacing w:line="360" w:lineRule="exact"/>
              <w:rPr>
                <w:rFonts w:ascii="仿宋" w:eastAsia="仿宋" w:hAnsi="仿宋"/>
                <w:spacing w:val="-4"/>
                <w:sz w:val="24"/>
                <w:szCs w:val="24"/>
              </w:rPr>
            </w:pPr>
            <w:r w:rsidRPr="00CD07E1">
              <w:rPr>
                <w:rFonts w:ascii="仿宋" w:eastAsia="仿宋" w:hAnsi="仿宋" w:hint="eastAsia"/>
                <w:spacing w:val="-4"/>
                <w:sz w:val="24"/>
                <w:szCs w:val="24"/>
              </w:rPr>
              <w:t>联系</w:t>
            </w:r>
          </w:p>
          <w:p w:rsidR="00336765" w:rsidRPr="00CD07E1" w:rsidRDefault="00336765" w:rsidP="00B65FF1">
            <w:pPr>
              <w:spacing w:line="360" w:lineRule="exact"/>
              <w:rPr>
                <w:rFonts w:ascii="仿宋" w:eastAsia="仿宋" w:hAnsi="仿宋"/>
                <w:spacing w:val="-4"/>
                <w:sz w:val="24"/>
                <w:szCs w:val="24"/>
              </w:rPr>
            </w:pPr>
            <w:r w:rsidRPr="00CD07E1">
              <w:rPr>
                <w:rFonts w:ascii="仿宋" w:eastAsia="仿宋" w:hAnsi="仿宋" w:hint="eastAsia"/>
                <w:spacing w:val="-4"/>
                <w:sz w:val="24"/>
                <w:szCs w:val="24"/>
              </w:rPr>
              <w:t>方式</w:t>
            </w:r>
          </w:p>
        </w:tc>
        <w:tc>
          <w:tcPr>
            <w:tcW w:w="7479" w:type="dxa"/>
            <w:gridSpan w:val="5"/>
            <w:vAlign w:val="center"/>
          </w:tcPr>
          <w:p w:rsidR="00336765" w:rsidRPr="00CD07E1" w:rsidRDefault="00336765" w:rsidP="00B65FF1">
            <w:pPr>
              <w:spacing w:line="360" w:lineRule="exact"/>
              <w:rPr>
                <w:rFonts w:ascii="仿宋" w:eastAsia="仿宋" w:hAnsi="仿宋"/>
                <w:sz w:val="24"/>
                <w:szCs w:val="24"/>
              </w:rPr>
            </w:pPr>
            <w:r>
              <w:rPr>
                <w:rFonts w:ascii="仿宋" w:eastAsia="仿宋" w:hAnsi="仿宋" w:hint="eastAsia"/>
                <w:sz w:val="24"/>
                <w:szCs w:val="24"/>
              </w:rPr>
              <w:t>集资参与人联系电话</w:t>
            </w:r>
            <w:r w:rsidR="00A25600">
              <w:rPr>
                <w:rFonts w:ascii="仿宋" w:eastAsia="仿宋" w:hAnsi="仿宋" w:hint="eastAsia"/>
                <w:sz w:val="24"/>
                <w:szCs w:val="24"/>
              </w:rPr>
              <w:t>及联系地址</w:t>
            </w:r>
            <w:r>
              <w:rPr>
                <w:rFonts w:ascii="仿宋" w:eastAsia="仿宋" w:hAnsi="仿宋" w:hint="eastAsia"/>
                <w:sz w:val="24"/>
                <w:szCs w:val="24"/>
              </w:rPr>
              <w:t>：</w:t>
            </w:r>
          </w:p>
        </w:tc>
      </w:tr>
      <w:tr w:rsidR="00336765" w:rsidRPr="0049306F" w:rsidTr="00B65FF1">
        <w:trPr>
          <w:trHeight w:val="2589"/>
        </w:trPr>
        <w:tc>
          <w:tcPr>
            <w:tcW w:w="1068" w:type="dxa"/>
            <w:vAlign w:val="center"/>
          </w:tcPr>
          <w:p w:rsidR="00336765" w:rsidRDefault="00336765" w:rsidP="00B65FF1">
            <w:pPr>
              <w:spacing w:line="360" w:lineRule="exact"/>
              <w:rPr>
                <w:rFonts w:ascii="仿宋" w:eastAsia="仿宋" w:hAnsi="仿宋"/>
                <w:sz w:val="24"/>
                <w:szCs w:val="24"/>
              </w:rPr>
            </w:pPr>
            <w:r>
              <w:rPr>
                <w:rFonts w:ascii="仿宋" w:eastAsia="仿宋" w:hAnsi="仿宋" w:hint="eastAsia"/>
                <w:spacing w:val="-4"/>
                <w:sz w:val="24"/>
                <w:szCs w:val="24"/>
              </w:rPr>
              <w:t>集资参与人</w:t>
            </w:r>
            <w:r>
              <w:rPr>
                <w:rFonts w:ascii="仿宋" w:eastAsia="仿宋" w:hAnsi="仿宋" w:hint="eastAsia"/>
                <w:sz w:val="24"/>
                <w:szCs w:val="24"/>
              </w:rPr>
              <w:t>本人</w:t>
            </w:r>
          </w:p>
          <w:p w:rsidR="00336765" w:rsidRDefault="00336765" w:rsidP="00B65FF1">
            <w:pPr>
              <w:spacing w:line="360" w:lineRule="exact"/>
              <w:rPr>
                <w:rFonts w:ascii="仿宋" w:eastAsia="仿宋" w:hAnsi="仿宋"/>
                <w:sz w:val="24"/>
                <w:szCs w:val="24"/>
              </w:rPr>
            </w:pPr>
            <w:r>
              <w:rPr>
                <w:rFonts w:ascii="仿宋" w:eastAsia="仿宋" w:hAnsi="仿宋" w:hint="eastAsia"/>
                <w:sz w:val="24"/>
                <w:szCs w:val="24"/>
              </w:rPr>
              <w:t>签章</w:t>
            </w:r>
          </w:p>
          <w:p w:rsidR="00336765" w:rsidRPr="00CD07E1" w:rsidRDefault="00336765" w:rsidP="00B65FF1">
            <w:pPr>
              <w:spacing w:line="360" w:lineRule="exact"/>
              <w:rPr>
                <w:rFonts w:ascii="仿宋" w:eastAsia="仿宋" w:hAnsi="仿宋"/>
                <w:sz w:val="24"/>
                <w:szCs w:val="24"/>
              </w:rPr>
            </w:pPr>
            <w:r>
              <w:rPr>
                <w:rFonts w:ascii="仿宋" w:eastAsia="仿宋" w:hAnsi="仿宋" w:hint="eastAsia"/>
                <w:sz w:val="24"/>
                <w:szCs w:val="24"/>
              </w:rPr>
              <w:t>确认</w:t>
            </w:r>
          </w:p>
        </w:tc>
        <w:tc>
          <w:tcPr>
            <w:tcW w:w="8472" w:type="dxa"/>
            <w:gridSpan w:val="6"/>
            <w:vAlign w:val="center"/>
          </w:tcPr>
          <w:p w:rsidR="00336765" w:rsidRPr="008B014C" w:rsidRDefault="00336765" w:rsidP="00B65FF1">
            <w:pPr>
              <w:spacing w:line="360" w:lineRule="exact"/>
              <w:ind w:firstLineChars="194" w:firstLine="452"/>
              <w:rPr>
                <w:rFonts w:ascii="仿宋" w:eastAsia="仿宋" w:hAnsi="仿宋"/>
                <w:b/>
                <w:color w:val="FF0000"/>
                <w:spacing w:val="-4"/>
                <w:sz w:val="24"/>
                <w:szCs w:val="24"/>
              </w:rPr>
            </w:pPr>
            <w:r w:rsidRPr="0091047D">
              <w:rPr>
                <w:rFonts w:ascii="仿宋" w:eastAsia="仿宋" w:hAnsi="仿宋" w:hint="eastAsia"/>
                <w:b/>
                <w:spacing w:val="-4"/>
                <w:sz w:val="24"/>
                <w:szCs w:val="24"/>
              </w:rPr>
              <w:t>我已阅读且知悉本确认书的告知事项，并同意遵守上述告知事项的规定要求；提供上栏所载收款账户信息，并保证所提供的收款账户信息的正确、有效性；如在执行过程中上述信息发生变更，将及时通知法院。</w:t>
            </w:r>
            <w:r w:rsidR="008B014C" w:rsidRPr="008B014C">
              <w:rPr>
                <w:rFonts w:ascii="仿宋" w:eastAsia="仿宋" w:hAnsi="仿宋" w:hint="eastAsia"/>
                <w:b/>
                <w:color w:val="FF0000"/>
                <w:spacing w:val="-4"/>
                <w:sz w:val="24"/>
                <w:szCs w:val="24"/>
              </w:rPr>
              <w:t>我确认收到法院的退赔款项与我的损失</w:t>
            </w:r>
            <w:r w:rsidR="0083036B">
              <w:rPr>
                <w:rFonts w:ascii="仿宋" w:eastAsia="仿宋" w:hAnsi="仿宋" w:hint="eastAsia"/>
                <w:b/>
                <w:color w:val="FF0000"/>
                <w:spacing w:val="-4"/>
                <w:sz w:val="24"/>
                <w:szCs w:val="24"/>
              </w:rPr>
              <w:t>金额</w:t>
            </w:r>
            <w:r w:rsidR="008B014C" w:rsidRPr="008B014C">
              <w:rPr>
                <w:rFonts w:ascii="仿宋" w:eastAsia="仿宋" w:hAnsi="仿宋" w:hint="eastAsia"/>
                <w:b/>
                <w:color w:val="FF0000"/>
                <w:spacing w:val="-4"/>
                <w:sz w:val="24"/>
                <w:szCs w:val="24"/>
              </w:rPr>
              <w:t>一致</w:t>
            </w:r>
            <w:r w:rsidR="004716D4">
              <w:rPr>
                <w:rFonts w:ascii="仿宋" w:eastAsia="仿宋" w:hAnsi="仿宋" w:hint="eastAsia"/>
                <w:b/>
                <w:color w:val="FF0000"/>
                <w:spacing w:val="-4"/>
                <w:sz w:val="24"/>
                <w:szCs w:val="24"/>
              </w:rPr>
              <w:t>，如有虚假，我愿意承担法律责任。</w:t>
            </w:r>
          </w:p>
          <w:p w:rsidR="00336765" w:rsidRDefault="00336765" w:rsidP="00B65FF1">
            <w:pPr>
              <w:spacing w:line="360" w:lineRule="exact"/>
              <w:ind w:leftChars="95" w:left="2479" w:right="420" w:hangingChars="950" w:hanging="2280"/>
              <w:rPr>
                <w:rFonts w:ascii="仿宋" w:eastAsia="仿宋" w:hAnsi="仿宋"/>
                <w:sz w:val="24"/>
                <w:szCs w:val="24"/>
              </w:rPr>
            </w:pPr>
            <w:r>
              <w:rPr>
                <w:rFonts w:ascii="仿宋" w:eastAsia="仿宋" w:hAnsi="仿宋"/>
                <w:sz w:val="24"/>
                <w:szCs w:val="24"/>
              </w:rPr>
              <w:t xml:space="preserve">                 </w:t>
            </w:r>
          </w:p>
          <w:p w:rsidR="00336765" w:rsidRPr="00CD07E1" w:rsidRDefault="00336765" w:rsidP="00B65FF1">
            <w:pPr>
              <w:spacing w:line="360" w:lineRule="exact"/>
              <w:ind w:leftChars="1178" w:left="2474" w:right="420" w:firstLineChars="50" w:firstLine="120"/>
              <w:rPr>
                <w:rFonts w:ascii="仿宋" w:eastAsia="仿宋" w:hAnsi="仿宋"/>
                <w:sz w:val="24"/>
                <w:szCs w:val="24"/>
              </w:rPr>
            </w:pPr>
            <w:r>
              <w:rPr>
                <w:rFonts w:ascii="仿宋" w:eastAsia="仿宋" w:hAnsi="仿宋"/>
                <w:sz w:val="24"/>
                <w:szCs w:val="24"/>
              </w:rPr>
              <w:t xml:space="preserve"> </w:t>
            </w:r>
            <w:r w:rsidRPr="00CD07E1">
              <w:rPr>
                <w:rFonts w:ascii="仿宋" w:eastAsia="仿宋" w:hAnsi="仿宋" w:hint="eastAsia"/>
                <w:sz w:val="24"/>
                <w:szCs w:val="24"/>
              </w:rPr>
              <w:t>当事人本人或本单位（签章）：</w:t>
            </w:r>
          </w:p>
          <w:p w:rsidR="00336765" w:rsidRPr="00CD07E1" w:rsidRDefault="00336765" w:rsidP="00B65FF1">
            <w:pPr>
              <w:spacing w:line="360" w:lineRule="exact"/>
              <w:ind w:firstLine="200"/>
              <w:rPr>
                <w:rFonts w:ascii="仿宋" w:eastAsia="仿宋" w:hAnsi="仿宋"/>
                <w:sz w:val="24"/>
                <w:szCs w:val="24"/>
              </w:rPr>
            </w:pPr>
            <w:r w:rsidRPr="00CD07E1">
              <w:rPr>
                <w:rFonts w:ascii="仿宋" w:eastAsia="仿宋" w:hAnsi="仿宋"/>
                <w:sz w:val="24"/>
                <w:szCs w:val="24"/>
              </w:rPr>
              <w:t xml:space="preserve">                    </w:t>
            </w:r>
            <w:r w:rsidRPr="00CD07E1">
              <w:rPr>
                <w:rFonts w:ascii="仿宋" w:eastAsia="仿宋" w:hAnsi="仿宋" w:hint="eastAsia"/>
                <w:sz w:val="24"/>
                <w:szCs w:val="24"/>
              </w:rPr>
              <w:t xml:space="preserve">        年</w:t>
            </w:r>
            <w:r>
              <w:rPr>
                <w:rFonts w:ascii="仿宋" w:eastAsia="仿宋" w:hAnsi="仿宋"/>
                <w:sz w:val="24"/>
                <w:szCs w:val="24"/>
              </w:rPr>
              <w:t xml:space="preserve">    </w:t>
            </w:r>
            <w:r w:rsidRPr="00CD07E1">
              <w:rPr>
                <w:rFonts w:ascii="仿宋" w:eastAsia="仿宋" w:hAnsi="仿宋"/>
                <w:sz w:val="24"/>
                <w:szCs w:val="24"/>
              </w:rPr>
              <w:t xml:space="preserve"> </w:t>
            </w:r>
            <w:r w:rsidRPr="00CD07E1">
              <w:rPr>
                <w:rFonts w:ascii="仿宋" w:eastAsia="仿宋" w:hAnsi="仿宋" w:hint="eastAsia"/>
                <w:sz w:val="24"/>
                <w:szCs w:val="24"/>
              </w:rPr>
              <w:t>月</w:t>
            </w:r>
            <w:r>
              <w:rPr>
                <w:rFonts w:ascii="仿宋" w:eastAsia="仿宋" w:hAnsi="仿宋"/>
                <w:sz w:val="24"/>
                <w:szCs w:val="24"/>
              </w:rPr>
              <w:t xml:space="preserve">   </w:t>
            </w:r>
            <w:r w:rsidRPr="00CD07E1">
              <w:rPr>
                <w:rFonts w:ascii="仿宋" w:eastAsia="仿宋" w:hAnsi="仿宋"/>
                <w:sz w:val="24"/>
                <w:szCs w:val="24"/>
              </w:rPr>
              <w:t xml:space="preserve">  </w:t>
            </w:r>
            <w:r w:rsidRPr="00CD07E1">
              <w:rPr>
                <w:rFonts w:ascii="仿宋" w:eastAsia="仿宋" w:hAnsi="仿宋" w:hint="eastAsia"/>
                <w:sz w:val="24"/>
                <w:szCs w:val="24"/>
              </w:rPr>
              <w:t>日</w:t>
            </w:r>
          </w:p>
        </w:tc>
      </w:tr>
      <w:tr w:rsidR="00336765" w:rsidRPr="0049306F" w:rsidTr="00B65FF1">
        <w:trPr>
          <w:trHeight w:val="359"/>
        </w:trPr>
        <w:tc>
          <w:tcPr>
            <w:tcW w:w="1068" w:type="dxa"/>
            <w:vAlign w:val="center"/>
          </w:tcPr>
          <w:p w:rsidR="00336765" w:rsidRPr="00CD07E1" w:rsidRDefault="00336765" w:rsidP="00B65FF1">
            <w:pPr>
              <w:spacing w:line="360" w:lineRule="exact"/>
              <w:ind w:firstLineChars="50" w:firstLine="116"/>
              <w:rPr>
                <w:rFonts w:ascii="仿宋" w:eastAsia="仿宋" w:hAnsi="仿宋"/>
                <w:sz w:val="24"/>
                <w:szCs w:val="24"/>
              </w:rPr>
            </w:pPr>
            <w:r w:rsidRPr="00CD07E1">
              <w:rPr>
                <w:rFonts w:ascii="仿宋" w:eastAsia="仿宋" w:hAnsi="仿宋" w:hint="eastAsia"/>
                <w:spacing w:val="-4"/>
                <w:sz w:val="24"/>
                <w:szCs w:val="24"/>
              </w:rPr>
              <w:t>备注</w:t>
            </w:r>
          </w:p>
        </w:tc>
        <w:tc>
          <w:tcPr>
            <w:tcW w:w="8472" w:type="dxa"/>
            <w:gridSpan w:val="6"/>
            <w:vAlign w:val="center"/>
          </w:tcPr>
          <w:p w:rsidR="00336765" w:rsidRPr="00CD07E1" w:rsidRDefault="00336765" w:rsidP="00B65FF1">
            <w:pPr>
              <w:spacing w:line="360" w:lineRule="exact"/>
              <w:rPr>
                <w:rFonts w:ascii="仿宋" w:eastAsia="仿宋" w:hAnsi="仿宋"/>
                <w:b/>
                <w:sz w:val="24"/>
                <w:szCs w:val="24"/>
              </w:rPr>
            </w:pPr>
          </w:p>
        </w:tc>
      </w:tr>
    </w:tbl>
    <w:p w:rsidR="002E770C" w:rsidRDefault="002E770C"/>
    <w:sectPr w:rsidR="002E770C" w:rsidSect="00E022D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5E5" w:rsidRDefault="00D555E5" w:rsidP="00A25600">
      <w:r>
        <w:separator/>
      </w:r>
    </w:p>
  </w:endnote>
  <w:endnote w:type="continuationSeparator" w:id="1">
    <w:p w:rsidR="00D555E5" w:rsidRDefault="00D555E5" w:rsidP="00A256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6B" w:rsidRDefault="0083036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FF" w:rsidRDefault="00E022D3">
    <w:pPr>
      <w:pStyle w:val="a3"/>
      <w:jc w:val="center"/>
    </w:pPr>
    <w:r>
      <w:fldChar w:fldCharType="begin"/>
    </w:r>
    <w:r w:rsidR="00452A1D">
      <w:instrText xml:space="preserve"> PAGE   \* MERGEFORMAT </w:instrText>
    </w:r>
    <w:r>
      <w:fldChar w:fldCharType="separate"/>
    </w:r>
    <w:r w:rsidR="004716D4" w:rsidRPr="004716D4">
      <w:rPr>
        <w:noProof/>
        <w:lang w:val="zh-CN"/>
      </w:rPr>
      <w:t>1</w:t>
    </w:r>
    <w:r>
      <w:fldChar w:fldCharType="end"/>
    </w:r>
  </w:p>
  <w:p w:rsidR="006B7AFF" w:rsidRDefault="00D555E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6B" w:rsidRDefault="0083036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5E5" w:rsidRDefault="00D555E5" w:rsidP="00A25600">
      <w:r>
        <w:separator/>
      </w:r>
    </w:p>
  </w:footnote>
  <w:footnote w:type="continuationSeparator" w:id="1">
    <w:p w:rsidR="00D555E5" w:rsidRDefault="00D555E5" w:rsidP="00A25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6B" w:rsidRDefault="0083036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D6C" w:rsidRDefault="00D555E5" w:rsidP="0083036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6B" w:rsidRDefault="0083036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765"/>
    <w:rsid w:val="00001E93"/>
    <w:rsid w:val="00002703"/>
    <w:rsid w:val="00003123"/>
    <w:rsid w:val="0000489D"/>
    <w:rsid w:val="00005859"/>
    <w:rsid w:val="00005916"/>
    <w:rsid w:val="00007175"/>
    <w:rsid w:val="00007E85"/>
    <w:rsid w:val="00010DF8"/>
    <w:rsid w:val="00011DE3"/>
    <w:rsid w:val="00014492"/>
    <w:rsid w:val="000155B7"/>
    <w:rsid w:val="0002104A"/>
    <w:rsid w:val="00021A9D"/>
    <w:rsid w:val="00022B53"/>
    <w:rsid w:val="00022CC2"/>
    <w:rsid w:val="000230F5"/>
    <w:rsid w:val="00023C4A"/>
    <w:rsid w:val="0002424A"/>
    <w:rsid w:val="000247A5"/>
    <w:rsid w:val="000247D5"/>
    <w:rsid w:val="000256C0"/>
    <w:rsid w:val="00026933"/>
    <w:rsid w:val="000271D5"/>
    <w:rsid w:val="000274F3"/>
    <w:rsid w:val="00027847"/>
    <w:rsid w:val="000334D2"/>
    <w:rsid w:val="000340B6"/>
    <w:rsid w:val="0003561B"/>
    <w:rsid w:val="00037522"/>
    <w:rsid w:val="00037DD9"/>
    <w:rsid w:val="0004288F"/>
    <w:rsid w:val="00042D92"/>
    <w:rsid w:val="00042F7C"/>
    <w:rsid w:val="0004359B"/>
    <w:rsid w:val="00046317"/>
    <w:rsid w:val="00046E49"/>
    <w:rsid w:val="0005035A"/>
    <w:rsid w:val="000515EC"/>
    <w:rsid w:val="00053D6A"/>
    <w:rsid w:val="00055A5B"/>
    <w:rsid w:val="0005736F"/>
    <w:rsid w:val="00060007"/>
    <w:rsid w:val="000604D2"/>
    <w:rsid w:val="00060AAB"/>
    <w:rsid w:val="0006340B"/>
    <w:rsid w:val="00063FBE"/>
    <w:rsid w:val="0006565E"/>
    <w:rsid w:val="000658F7"/>
    <w:rsid w:val="00066240"/>
    <w:rsid w:val="00071A8E"/>
    <w:rsid w:val="0007347F"/>
    <w:rsid w:val="00073EA2"/>
    <w:rsid w:val="0007522C"/>
    <w:rsid w:val="0007591E"/>
    <w:rsid w:val="00075954"/>
    <w:rsid w:val="0007638D"/>
    <w:rsid w:val="00076932"/>
    <w:rsid w:val="000803CD"/>
    <w:rsid w:val="00080A13"/>
    <w:rsid w:val="0008159F"/>
    <w:rsid w:val="000818E9"/>
    <w:rsid w:val="00081ADE"/>
    <w:rsid w:val="0008227D"/>
    <w:rsid w:val="0008481C"/>
    <w:rsid w:val="00084E0F"/>
    <w:rsid w:val="000860F3"/>
    <w:rsid w:val="00086A94"/>
    <w:rsid w:val="0009018F"/>
    <w:rsid w:val="000901CD"/>
    <w:rsid w:val="00095714"/>
    <w:rsid w:val="0009648E"/>
    <w:rsid w:val="000A02B0"/>
    <w:rsid w:val="000A04E0"/>
    <w:rsid w:val="000A08A2"/>
    <w:rsid w:val="000A157F"/>
    <w:rsid w:val="000A20AF"/>
    <w:rsid w:val="000A2C28"/>
    <w:rsid w:val="000A387B"/>
    <w:rsid w:val="000A5CAB"/>
    <w:rsid w:val="000A5DB8"/>
    <w:rsid w:val="000B106E"/>
    <w:rsid w:val="000B3DCE"/>
    <w:rsid w:val="000B458F"/>
    <w:rsid w:val="000B67F2"/>
    <w:rsid w:val="000B7009"/>
    <w:rsid w:val="000B7A98"/>
    <w:rsid w:val="000C021B"/>
    <w:rsid w:val="000C0447"/>
    <w:rsid w:val="000C0E85"/>
    <w:rsid w:val="000C2625"/>
    <w:rsid w:val="000C447B"/>
    <w:rsid w:val="000C4EDB"/>
    <w:rsid w:val="000C5A60"/>
    <w:rsid w:val="000C754F"/>
    <w:rsid w:val="000C763F"/>
    <w:rsid w:val="000D0C0B"/>
    <w:rsid w:val="000D1C4D"/>
    <w:rsid w:val="000D283A"/>
    <w:rsid w:val="000D2B46"/>
    <w:rsid w:val="000D3788"/>
    <w:rsid w:val="000D3B3E"/>
    <w:rsid w:val="000D3E0A"/>
    <w:rsid w:val="000D3F7F"/>
    <w:rsid w:val="000D4116"/>
    <w:rsid w:val="000D5E93"/>
    <w:rsid w:val="000D6461"/>
    <w:rsid w:val="000D658C"/>
    <w:rsid w:val="000D706E"/>
    <w:rsid w:val="000E00CB"/>
    <w:rsid w:val="000E0DA4"/>
    <w:rsid w:val="000E1BBE"/>
    <w:rsid w:val="000E2518"/>
    <w:rsid w:val="000E2694"/>
    <w:rsid w:val="000F030A"/>
    <w:rsid w:val="000F13FE"/>
    <w:rsid w:val="000F2880"/>
    <w:rsid w:val="000F2D55"/>
    <w:rsid w:val="000F3C8F"/>
    <w:rsid w:val="000F40D7"/>
    <w:rsid w:val="000F44AC"/>
    <w:rsid w:val="000F79D2"/>
    <w:rsid w:val="00100075"/>
    <w:rsid w:val="00100895"/>
    <w:rsid w:val="001008B0"/>
    <w:rsid w:val="00100D0B"/>
    <w:rsid w:val="00100E28"/>
    <w:rsid w:val="00101A15"/>
    <w:rsid w:val="00103071"/>
    <w:rsid w:val="00104DBC"/>
    <w:rsid w:val="00106ACB"/>
    <w:rsid w:val="00107EE9"/>
    <w:rsid w:val="00110EC9"/>
    <w:rsid w:val="001123D0"/>
    <w:rsid w:val="00113307"/>
    <w:rsid w:val="0011432F"/>
    <w:rsid w:val="00114662"/>
    <w:rsid w:val="00114700"/>
    <w:rsid w:val="00115372"/>
    <w:rsid w:val="00115EC8"/>
    <w:rsid w:val="00120229"/>
    <w:rsid w:val="001214F8"/>
    <w:rsid w:val="00122319"/>
    <w:rsid w:val="001233C5"/>
    <w:rsid w:val="001240E9"/>
    <w:rsid w:val="00125091"/>
    <w:rsid w:val="001252C9"/>
    <w:rsid w:val="0012624B"/>
    <w:rsid w:val="00127494"/>
    <w:rsid w:val="00127C4E"/>
    <w:rsid w:val="001302C9"/>
    <w:rsid w:val="0013172B"/>
    <w:rsid w:val="00131CBF"/>
    <w:rsid w:val="00132C4D"/>
    <w:rsid w:val="0013341B"/>
    <w:rsid w:val="00134C6B"/>
    <w:rsid w:val="00135D73"/>
    <w:rsid w:val="00135E09"/>
    <w:rsid w:val="00136A63"/>
    <w:rsid w:val="00136BF9"/>
    <w:rsid w:val="001373E9"/>
    <w:rsid w:val="001405CA"/>
    <w:rsid w:val="00143747"/>
    <w:rsid w:val="001501CB"/>
    <w:rsid w:val="00150B79"/>
    <w:rsid w:val="001512A1"/>
    <w:rsid w:val="00151EEF"/>
    <w:rsid w:val="001536EE"/>
    <w:rsid w:val="001544D0"/>
    <w:rsid w:val="00157476"/>
    <w:rsid w:val="00157FD1"/>
    <w:rsid w:val="00160156"/>
    <w:rsid w:val="001601F6"/>
    <w:rsid w:val="00160651"/>
    <w:rsid w:val="00161545"/>
    <w:rsid w:val="001619BC"/>
    <w:rsid w:val="00161E42"/>
    <w:rsid w:val="001641FA"/>
    <w:rsid w:val="001656AF"/>
    <w:rsid w:val="00166A5E"/>
    <w:rsid w:val="00167B60"/>
    <w:rsid w:val="00170877"/>
    <w:rsid w:val="001711D0"/>
    <w:rsid w:val="00174134"/>
    <w:rsid w:val="0017582E"/>
    <w:rsid w:val="001769D0"/>
    <w:rsid w:val="001803E4"/>
    <w:rsid w:val="001832FB"/>
    <w:rsid w:val="001843B0"/>
    <w:rsid w:val="001850D3"/>
    <w:rsid w:val="00186F9E"/>
    <w:rsid w:val="00191874"/>
    <w:rsid w:val="001919BA"/>
    <w:rsid w:val="00192880"/>
    <w:rsid w:val="0019342F"/>
    <w:rsid w:val="00194AB2"/>
    <w:rsid w:val="001967C0"/>
    <w:rsid w:val="0019694F"/>
    <w:rsid w:val="00196ADE"/>
    <w:rsid w:val="00197125"/>
    <w:rsid w:val="001A1274"/>
    <w:rsid w:val="001A3422"/>
    <w:rsid w:val="001A4132"/>
    <w:rsid w:val="001A4DD4"/>
    <w:rsid w:val="001A54FF"/>
    <w:rsid w:val="001A62C5"/>
    <w:rsid w:val="001B040A"/>
    <w:rsid w:val="001B059B"/>
    <w:rsid w:val="001B0792"/>
    <w:rsid w:val="001B0EFD"/>
    <w:rsid w:val="001B20EF"/>
    <w:rsid w:val="001B4F60"/>
    <w:rsid w:val="001B5A5B"/>
    <w:rsid w:val="001B5DD0"/>
    <w:rsid w:val="001B5FD5"/>
    <w:rsid w:val="001B6281"/>
    <w:rsid w:val="001C0E52"/>
    <w:rsid w:val="001C27A2"/>
    <w:rsid w:val="001C2EB7"/>
    <w:rsid w:val="001C3519"/>
    <w:rsid w:val="001C45A7"/>
    <w:rsid w:val="001C49FE"/>
    <w:rsid w:val="001C610D"/>
    <w:rsid w:val="001C6EAC"/>
    <w:rsid w:val="001C7880"/>
    <w:rsid w:val="001C7BF2"/>
    <w:rsid w:val="001D1F85"/>
    <w:rsid w:val="001D273D"/>
    <w:rsid w:val="001D3BBA"/>
    <w:rsid w:val="001D48BD"/>
    <w:rsid w:val="001D586E"/>
    <w:rsid w:val="001D6AD0"/>
    <w:rsid w:val="001D7AAE"/>
    <w:rsid w:val="001E1132"/>
    <w:rsid w:val="001E39C7"/>
    <w:rsid w:val="001E4D8E"/>
    <w:rsid w:val="001E5722"/>
    <w:rsid w:val="001E5833"/>
    <w:rsid w:val="001E622A"/>
    <w:rsid w:val="001E73D3"/>
    <w:rsid w:val="001F094F"/>
    <w:rsid w:val="001F0DDC"/>
    <w:rsid w:val="001F0EE7"/>
    <w:rsid w:val="001F11C8"/>
    <w:rsid w:val="001F12A3"/>
    <w:rsid w:val="001F1EA2"/>
    <w:rsid w:val="001F325E"/>
    <w:rsid w:val="001F3ED9"/>
    <w:rsid w:val="001F524B"/>
    <w:rsid w:val="001F556B"/>
    <w:rsid w:val="001F5A1D"/>
    <w:rsid w:val="001F7127"/>
    <w:rsid w:val="002012A1"/>
    <w:rsid w:val="00201C8A"/>
    <w:rsid w:val="00202C11"/>
    <w:rsid w:val="00205C3A"/>
    <w:rsid w:val="00206161"/>
    <w:rsid w:val="002068D3"/>
    <w:rsid w:val="0020711C"/>
    <w:rsid w:val="0021060D"/>
    <w:rsid w:val="0021089A"/>
    <w:rsid w:val="00210E58"/>
    <w:rsid w:val="00211577"/>
    <w:rsid w:val="002142A3"/>
    <w:rsid w:val="0021499E"/>
    <w:rsid w:val="002151E5"/>
    <w:rsid w:val="0021543A"/>
    <w:rsid w:val="00216140"/>
    <w:rsid w:val="00221A55"/>
    <w:rsid w:val="0022228A"/>
    <w:rsid w:val="0022258C"/>
    <w:rsid w:val="002249DD"/>
    <w:rsid w:val="00224B05"/>
    <w:rsid w:val="00224DEB"/>
    <w:rsid w:val="002267A9"/>
    <w:rsid w:val="002271EB"/>
    <w:rsid w:val="002312A8"/>
    <w:rsid w:val="00232A66"/>
    <w:rsid w:val="002331D4"/>
    <w:rsid w:val="00233E0F"/>
    <w:rsid w:val="00234DD3"/>
    <w:rsid w:val="0023515D"/>
    <w:rsid w:val="002357A5"/>
    <w:rsid w:val="00236FF7"/>
    <w:rsid w:val="00237224"/>
    <w:rsid w:val="00242E3C"/>
    <w:rsid w:val="0024459B"/>
    <w:rsid w:val="00246B50"/>
    <w:rsid w:val="00247191"/>
    <w:rsid w:val="00250639"/>
    <w:rsid w:val="0025125E"/>
    <w:rsid w:val="002520DB"/>
    <w:rsid w:val="002528CE"/>
    <w:rsid w:val="002537CF"/>
    <w:rsid w:val="00253989"/>
    <w:rsid w:val="002548DD"/>
    <w:rsid w:val="00254959"/>
    <w:rsid w:val="00256015"/>
    <w:rsid w:val="00256518"/>
    <w:rsid w:val="002565B6"/>
    <w:rsid w:val="0025675F"/>
    <w:rsid w:val="002576BA"/>
    <w:rsid w:val="00260219"/>
    <w:rsid w:val="00260777"/>
    <w:rsid w:val="00261374"/>
    <w:rsid w:val="002614E0"/>
    <w:rsid w:val="0026165F"/>
    <w:rsid w:val="00261B2E"/>
    <w:rsid w:val="0026342D"/>
    <w:rsid w:val="00263434"/>
    <w:rsid w:val="00263468"/>
    <w:rsid w:val="00263626"/>
    <w:rsid w:val="00263EEB"/>
    <w:rsid w:val="00265804"/>
    <w:rsid w:val="0026686E"/>
    <w:rsid w:val="00272215"/>
    <w:rsid w:val="0027259F"/>
    <w:rsid w:val="002726BF"/>
    <w:rsid w:val="00272BEC"/>
    <w:rsid w:val="00273F3F"/>
    <w:rsid w:val="00273F9B"/>
    <w:rsid w:val="002771E5"/>
    <w:rsid w:val="00281119"/>
    <w:rsid w:val="0028113A"/>
    <w:rsid w:val="0028144A"/>
    <w:rsid w:val="0028155F"/>
    <w:rsid w:val="002819FF"/>
    <w:rsid w:val="00281C13"/>
    <w:rsid w:val="00281E76"/>
    <w:rsid w:val="00282109"/>
    <w:rsid w:val="00283094"/>
    <w:rsid w:val="00283AD6"/>
    <w:rsid w:val="00284D8D"/>
    <w:rsid w:val="0028582A"/>
    <w:rsid w:val="002864AD"/>
    <w:rsid w:val="002869F5"/>
    <w:rsid w:val="00286CB8"/>
    <w:rsid w:val="00286D46"/>
    <w:rsid w:val="00292A7B"/>
    <w:rsid w:val="00293970"/>
    <w:rsid w:val="00294256"/>
    <w:rsid w:val="00294335"/>
    <w:rsid w:val="002944F0"/>
    <w:rsid w:val="002953AD"/>
    <w:rsid w:val="0029551F"/>
    <w:rsid w:val="002A04F5"/>
    <w:rsid w:val="002A0D5B"/>
    <w:rsid w:val="002A151D"/>
    <w:rsid w:val="002A1F10"/>
    <w:rsid w:val="002A2D87"/>
    <w:rsid w:val="002A3854"/>
    <w:rsid w:val="002A42E9"/>
    <w:rsid w:val="002A670E"/>
    <w:rsid w:val="002A674F"/>
    <w:rsid w:val="002A6C10"/>
    <w:rsid w:val="002B03BB"/>
    <w:rsid w:val="002B0BB2"/>
    <w:rsid w:val="002B123E"/>
    <w:rsid w:val="002B393E"/>
    <w:rsid w:val="002B4529"/>
    <w:rsid w:val="002B4663"/>
    <w:rsid w:val="002B4C86"/>
    <w:rsid w:val="002B4D0E"/>
    <w:rsid w:val="002B59BD"/>
    <w:rsid w:val="002B5AB1"/>
    <w:rsid w:val="002B6E03"/>
    <w:rsid w:val="002B7678"/>
    <w:rsid w:val="002B76FA"/>
    <w:rsid w:val="002B7F91"/>
    <w:rsid w:val="002C0D5D"/>
    <w:rsid w:val="002C1CB8"/>
    <w:rsid w:val="002C37A5"/>
    <w:rsid w:val="002C5A2D"/>
    <w:rsid w:val="002C79C0"/>
    <w:rsid w:val="002D04DB"/>
    <w:rsid w:val="002D08B3"/>
    <w:rsid w:val="002D13A5"/>
    <w:rsid w:val="002D158B"/>
    <w:rsid w:val="002D17A0"/>
    <w:rsid w:val="002D1DFE"/>
    <w:rsid w:val="002D2906"/>
    <w:rsid w:val="002D2F62"/>
    <w:rsid w:val="002D4542"/>
    <w:rsid w:val="002D598B"/>
    <w:rsid w:val="002D7028"/>
    <w:rsid w:val="002D73BC"/>
    <w:rsid w:val="002E105A"/>
    <w:rsid w:val="002E195A"/>
    <w:rsid w:val="002E2EEC"/>
    <w:rsid w:val="002E4C6C"/>
    <w:rsid w:val="002E585B"/>
    <w:rsid w:val="002E5B09"/>
    <w:rsid w:val="002E6A26"/>
    <w:rsid w:val="002E770C"/>
    <w:rsid w:val="002E7DCD"/>
    <w:rsid w:val="002F09DA"/>
    <w:rsid w:val="002F15F6"/>
    <w:rsid w:val="002F1626"/>
    <w:rsid w:val="002F1775"/>
    <w:rsid w:val="002F5FED"/>
    <w:rsid w:val="002F79F8"/>
    <w:rsid w:val="00301C11"/>
    <w:rsid w:val="00302A60"/>
    <w:rsid w:val="00302F99"/>
    <w:rsid w:val="00303968"/>
    <w:rsid w:val="00303A81"/>
    <w:rsid w:val="00303F1A"/>
    <w:rsid w:val="00304138"/>
    <w:rsid w:val="00304565"/>
    <w:rsid w:val="00305004"/>
    <w:rsid w:val="003077C9"/>
    <w:rsid w:val="003079C8"/>
    <w:rsid w:val="003101ED"/>
    <w:rsid w:val="003106DC"/>
    <w:rsid w:val="003121BC"/>
    <w:rsid w:val="00312282"/>
    <w:rsid w:val="00312C7E"/>
    <w:rsid w:val="00313F68"/>
    <w:rsid w:val="0031435E"/>
    <w:rsid w:val="003143F1"/>
    <w:rsid w:val="00315737"/>
    <w:rsid w:val="003162AF"/>
    <w:rsid w:val="00316FCD"/>
    <w:rsid w:val="00320705"/>
    <w:rsid w:val="0032167A"/>
    <w:rsid w:val="00321E25"/>
    <w:rsid w:val="003222E9"/>
    <w:rsid w:val="0032260B"/>
    <w:rsid w:val="003229B5"/>
    <w:rsid w:val="00324615"/>
    <w:rsid w:val="00324E4F"/>
    <w:rsid w:val="003253E8"/>
    <w:rsid w:val="00326DB9"/>
    <w:rsid w:val="00327B21"/>
    <w:rsid w:val="00330C07"/>
    <w:rsid w:val="00331497"/>
    <w:rsid w:val="00331986"/>
    <w:rsid w:val="003324BE"/>
    <w:rsid w:val="003342D7"/>
    <w:rsid w:val="003353BB"/>
    <w:rsid w:val="00336403"/>
    <w:rsid w:val="00336412"/>
    <w:rsid w:val="00336765"/>
    <w:rsid w:val="00336F18"/>
    <w:rsid w:val="003373B8"/>
    <w:rsid w:val="003404C7"/>
    <w:rsid w:val="00340F18"/>
    <w:rsid w:val="00344AA2"/>
    <w:rsid w:val="00344B4C"/>
    <w:rsid w:val="00345ABC"/>
    <w:rsid w:val="00347A7A"/>
    <w:rsid w:val="00347C8A"/>
    <w:rsid w:val="00351725"/>
    <w:rsid w:val="00353B0F"/>
    <w:rsid w:val="003552F9"/>
    <w:rsid w:val="003578BA"/>
    <w:rsid w:val="00357FE8"/>
    <w:rsid w:val="00364840"/>
    <w:rsid w:val="00365146"/>
    <w:rsid w:val="00365901"/>
    <w:rsid w:val="00367A56"/>
    <w:rsid w:val="00371043"/>
    <w:rsid w:val="00371D6C"/>
    <w:rsid w:val="00372930"/>
    <w:rsid w:val="00372E2B"/>
    <w:rsid w:val="00373115"/>
    <w:rsid w:val="00374DFA"/>
    <w:rsid w:val="003750AD"/>
    <w:rsid w:val="003763C6"/>
    <w:rsid w:val="00380422"/>
    <w:rsid w:val="00381050"/>
    <w:rsid w:val="00382115"/>
    <w:rsid w:val="003822E9"/>
    <w:rsid w:val="00382413"/>
    <w:rsid w:val="00385143"/>
    <w:rsid w:val="00386A80"/>
    <w:rsid w:val="00387B04"/>
    <w:rsid w:val="00390E47"/>
    <w:rsid w:val="00391298"/>
    <w:rsid w:val="00393B00"/>
    <w:rsid w:val="00395F5E"/>
    <w:rsid w:val="00396B12"/>
    <w:rsid w:val="00396E0C"/>
    <w:rsid w:val="003977B5"/>
    <w:rsid w:val="00397C19"/>
    <w:rsid w:val="003A0D0F"/>
    <w:rsid w:val="003A30C1"/>
    <w:rsid w:val="003A4D9C"/>
    <w:rsid w:val="003A4E1C"/>
    <w:rsid w:val="003A5C5E"/>
    <w:rsid w:val="003A7F2C"/>
    <w:rsid w:val="003B062F"/>
    <w:rsid w:val="003B0B0F"/>
    <w:rsid w:val="003B0C34"/>
    <w:rsid w:val="003B18C7"/>
    <w:rsid w:val="003B28E9"/>
    <w:rsid w:val="003B2EBC"/>
    <w:rsid w:val="003B411A"/>
    <w:rsid w:val="003B50D1"/>
    <w:rsid w:val="003B76EC"/>
    <w:rsid w:val="003B7973"/>
    <w:rsid w:val="003B7E50"/>
    <w:rsid w:val="003C118A"/>
    <w:rsid w:val="003C23B4"/>
    <w:rsid w:val="003C2522"/>
    <w:rsid w:val="003C2851"/>
    <w:rsid w:val="003C2F39"/>
    <w:rsid w:val="003C337D"/>
    <w:rsid w:val="003C3615"/>
    <w:rsid w:val="003C52D9"/>
    <w:rsid w:val="003C5382"/>
    <w:rsid w:val="003C694E"/>
    <w:rsid w:val="003C6E4D"/>
    <w:rsid w:val="003C7DCF"/>
    <w:rsid w:val="003D0FF2"/>
    <w:rsid w:val="003D2745"/>
    <w:rsid w:val="003D28F7"/>
    <w:rsid w:val="003D2E6A"/>
    <w:rsid w:val="003D38F7"/>
    <w:rsid w:val="003D4AE9"/>
    <w:rsid w:val="003D7DCF"/>
    <w:rsid w:val="003E0393"/>
    <w:rsid w:val="003E0505"/>
    <w:rsid w:val="003E05CE"/>
    <w:rsid w:val="003E0C6A"/>
    <w:rsid w:val="003E2B3B"/>
    <w:rsid w:val="003E3971"/>
    <w:rsid w:val="003E440B"/>
    <w:rsid w:val="003E4664"/>
    <w:rsid w:val="003E4CA9"/>
    <w:rsid w:val="003E58FC"/>
    <w:rsid w:val="003E5BD2"/>
    <w:rsid w:val="003E7101"/>
    <w:rsid w:val="003E772D"/>
    <w:rsid w:val="003E7B82"/>
    <w:rsid w:val="003F2431"/>
    <w:rsid w:val="003F3792"/>
    <w:rsid w:val="003F3E8C"/>
    <w:rsid w:val="003F3F1A"/>
    <w:rsid w:val="003F44A3"/>
    <w:rsid w:val="003F617A"/>
    <w:rsid w:val="003F6BD7"/>
    <w:rsid w:val="0040096D"/>
    <w:rsid w:val="00402B70"/>
    <w:rsid w:val="004032BF"/>
    <w:rsid w:val="00404411"/>
    <w:rsid w:val="0040761F"/>
    <w:rsid w:val="0041057F"/>
    <w:rsid w:val="004117B7"/>
    <w:rsid w:val="004118B0"/>
    <w:rsid w:val="00412263"/>
    <w:rsid w:val="0041235E"/>
    <w:rsid w:val="00412D56"/>
    <w:rsid w:val="00412E54"/>
    <w:rsid w:val="004154E9"/>
    <w:rsid w:val="00415CD8"/>
    <w:rsid w:val="0041614C"/>
    <w:rsid w:val="004200A1"/>
    <w:rsid w:val="00421240"/>
    <w:rsid w:val="0042182B"/>
    <w:rsid w:val="00424F2C"/>
    <w:rsid w:val="00425899"/>
    <w:rsid w:val="00427F82"/>
    <w:rsid w:val="00431087"/>
    <w:rsid w:val="00432E6D"/>
    <w:rsid w:val="004336CB"/>
    <w:rsid w:val="00433837"/>
    <w:rsid w:val="00433ED4"/>
    <w:rsid w:val="004353AB"/>
    <w:rsid w:val="00435BB7"/>
    <w:rsid w:val="0043659C"/>
    <w:rsid w:val="00436DA9"/>
    <w:rsid w:val="004454BD"/>
    <w:rsid w:val="00446D00"/>
    <w:rsid w:val="00446E8C"/>
    <w:rsid w:val="00447266"/>
    <w:rsid w:val="0044748B"/>
    <w:rsid w:val="00447763"/>
    <w:rsid w:val="00447961"/>
    <w:rsid w:val="0045082A"/>
    <w:rsid w:val="00451111"/>
    <w:rsid w:val="00451FDB"/>
    <w:rsid w:val="004520ED"/>
    <w:rsid w:val="004527F8"/>
    <w:rsid w:val="00452A1D"/>
    <w:rsid w:val="00452D4C"/>
    <w:rsid w:val="004530EA"/>
    <w:rsid w:val="00453FEE"/>
    <w:rsid w:val="00454811"/>
    <w:rsid w:val="00454F59"/>
    <w:rsid w:val="0045546F"/>
    <w:rsid w:val="004555DD"/>
    <w:rsid w:val="00460261"/>
    <w:rsid w:val="004611C3"/>
    <w:rsid w:val="0046139F"/>
    <w:rsid w:val="00461F31"/>
    <w:rsid w:val="00462519"/>
    <w:rsid w:val="004625E7"/>
    <w:rsid w:val="00462C73"/>
    <w:rsid w:val="00462D49"/>
    <w:rsid w:val="00463527"/>
    <w:rsid w:val="00463868"/>
    <w:rsid w:val="00465B44"/>
    <w:rsid w:val="004678DB"/>
    <w:rsid w:val="0047012C"/>
    <w:rsid w:val="004716D4"/>
    <w:rsid w:val="0047221F"/>
    <w:rsid w:val="00473899"/>
    <w:rsid w:val="00473F73"/>
    <w:rsid w:val="0047410A"/>
    <w:rsid w:val="00474C25"/>
    <w:rsid w:val="00474ED5"/>
    <w:rsid w:val="0047681A"/>
    <w:rsid w:val="0047764D"/>
    <w:rsid w:val="00480002"/>
    <w:rsid w:val="00480B2C"/>
    <w:rsid w:val="004814D9"/>
    <w:rsid w:val="00481DD6"/>
    <w:rsid w:val="00482E2E"/>
    <w:rsid w:val="00483210"/>
    <w:rsid w:val="00487663"/>
    <w:rsid w:val="004876AB"/>
    <w:rsid w:val="00487D61"/>
    <w:rsid w:val="00490246"/>
    <w:rsid w:val="00490CC1"/>
    <w:rsid w:val="00491355"/>
    <w:rsid w:val="004913E9"/>
    <w:rsid w:val="00492B8D"/>
    <w:rsid w:val="00494805"/>
    <w:rsid w:val="0049488C"/>
    <w:rsid w:val="00495544"/>
    <w:rsid w:val="00495B6C"/>
    <w:rsid w:val="00495D51"/>
    <w:rsid w:val="00496710"/>
    <w:rsid w:val="0049732D"/>
    <w:rsid w:val="004A1352"/>
    <w:rsid w:val="004A1EE1"/>
    <w:rsid w:val="004A295A"/>
    <w:rsid w:val="004A2FFA"/>
    <w:rsid w:val="004A397A"/>
    <w:rsid w:val="004A4702"/>
    <w:rsid w:val="004A70FF"/>
    <w:rsid w:val="004A79F7"/>
    <w:rsid w:val="004A7DFB"/>
    <w:rsid w:val="004A7E94"/>
    <w:rsid w:val="004B16E6"/>
    <w:rsid w:val="004B3A18"/>
    <w:rsid w:val="004B42F6"/>
    <w:rsid w:val="004B4670"/>
    <w:rsid w:val="004B7045"/>
    <w:rsid w:val="004C07C0"/>
    <w:rsid w:val="004C1C43"/>
    <w:rsid w:val="004C1C7C"/>
    <w:rsid w:val="004C3A20"/>
    <w:rsid w:val="004C5348"/>
    <w:rsid w:val="004C571C"/>
    <w:rsid w:val="004C6510"/>
    <w:rsid w:val="004D08AD"/>
    <w:rsid w:val="004D1B2A"/>
    <w:rsid w:val="004D205E"/>
    <w:rsid w:val="004D2289"/>
    <w:rsid w:val="004D3336"/>
    <w:rsid w:val="004D5964"/>
    <w:rsid w:val="004D5FB4"/>
    <w:rsid w:val="004D6BBB"/>
    <w:rsid w:val="004D6EF0"/>
    <w:rsid w:val="004E141C"/>
    <w:rsid w:val="004E15E9"/>
    <w:rsid w:val="004E1B02"/>
    <w:rsid w:val="004E3F03"/>
    <w:rsid w:val="004E4FEB"/>
    <w:rsid w:val="004E5572"/>
    <w:rsid w:val="004E726C"/>
    <w:rsid w:val="004E795A"/>
    <w:rsid w:val="004E799E"/>
    <w:rsid w:val="004F2224"/>
    <w:rsid w:val="004F2AC0"/>
    <w:rsid w:val="004F49AE"/>
    <w:rsid w:val="004F5652"/>
    <w:rsid w:val="004F6A68"/>
    <w:rsid w:val="004F72C0"/>
    <w:rsid w:val="00501AB5"/>
    <w:rsid w:val="00503864"/>
    <w:rsid w:val="0050475A"/>
    <w:rsid w:val="00505D1C"/>
    <w:rsid w:val="00506A05"/>
    <w:rsid w:val="00506CC2"/>
    <w:rsid w:val="00511287"/>
    <w:rsid w:val="005115D0"/>
    <w:rsid w:val="0051174D"/>
    <w:rsid w:val="00512696"/>
    <w:rsid w:val="00512A04"/>
    <w:rsid w:val="00512D41"/>
    <w:rsid w:val="00512F7A"/>
    <w:rsid w:val="00513222"/>
    <w:rsid w:val="00513523"/>
    <w:rsid w:val="00514707"/>
    <w:rsid w:val="0051585A"/>
    <w:rsid w:val="00515EA2"/>
    <w:rsid w:val="005166F2"/>
    <w:rsid w:val="00516E43"/>
    <w:rsid w:val="00517B45"/>
    <w:rsid w:val="00520782"/>
    <w:rsid w:val="005207BA"/>
    <w:rsid w:val="005212C8"/>
    <w:rsid w:val="00521F77"/>
    <w:rsid w:val="00522296"/>
    <w:rsid w:val="0052304A"/>
    <w:rsid w:val="00523234"/>
    <w:rsid w:val="0052461D"/>
    <w:rsid w:val="00524B1F"/>
    <w:rsid w:val="00530422"/>
    <w:rsid w:val="005309D9"/>
    <w:rsid w:val="00532C85"/>
    <w:rsid w:val="0053329F"/>
    <w:rsid w:val="00533CA9"/>
    <w:rsid w:val="00536489"/>
    <w:rsid w:val="005416D9"/>
    <w:rsid w:val="00541FCB"/>
    <w:rsid w:val="005422EA"/>
    <w:rsid w:val="005423DD"/>
    <w:rsid w:val="00542C32"/>
    <w:rsid w:val="005446B0"/>
    <w:rsid w:val="00544933"/>
    <w:rsid w:val="00547409"/>
    <w:rsid w:val="0055073D"/>
    <w:rsid w:val="00551023"/>
    <w:rsid w:val="0055328B"/>
    <w:rsid w:val="005534A1"/>
    <w:rsid w:val="00553D5D"/>
    <w:rsid w:val="00555729"/>
    <w:rsid w:val="00556D46"/>
    <w:rsid w:val="0055718A"/>
    <w:rsid w:val="00557510"/>
    <w:rsid w:val="00557B4D"/>
    <w:rsid w:val="00560486"/>
    <w:rsid w:val="00561EE9"/>
    <w:rsid w:val="00562BB2"/>
    <w:rsid w:val="00564225"/>
    <w:rsid w:val="00564C85"/>
    <w:rsid w:val="00571450"/>
    <w:rsid w:val="005718BE"/>
    <w:rsid w:val="00572808"/>
    <w:rsid w:val="00573733"/>
    <w:rsid w:val="00573E1D"/>
    <w:rsid w:val="00574682"/>
    <w:rsid w:val="005747A1"/>
    <w:rsid w:val="00574E6D"/>
    <w:rsid w:val="005758D7"/>
    <w:rsid w:val="00576241"/>
    <w:rsid w:val="0057706A"/>
    <w:rsid w:val="005805A4"/>
    <w:rsid w:val="00580F98"/>
    <w:rsid w:val="005838BB"/>
    <w:rsid w:val="00583971"/>
    <w:rsid w:val="00583A6D"/>
    <w:rsid w:val="00583E23"/>
    <w:rsid w:val="005842B2"/>
    <w:rsid w:val="0058585F"/>
    <w:rsid w:val="00586720"/>
    <w:rsid w:val="00586863"/>
    <w:rsid w:val="00586885"/>
    <w:rsid w:val="00587A37"/>
    <w:rsid w:val="00587B52"/>
    <w:rsid w:val="0059200E"/>
    <w:rsid w:val="005925D6"/>
    <w:rsid w:val="00593ECB"/>
    <w:rsid w:val="005940E7"/>
    <w:rsid w:val="00594370"/>
    <w:rsid w:val="005968E2"/>
    <w:rsid w:val="005972AE"/>
    <w:rsid w:val="005A175F"/>
    <w:rsid w:val="005A2D9F"/>
    <w:rsid w:val="005A3BCE"/>
    <w:rsid w:val="005A4013"/>
    <w:rsid w:val="005A40F8"/>
    <w:rsid w:val="005A4188"/>
    <w:rsid w:val="005A4836"/>
    <w:rsid w:val="005A4FE3"/>
    <w:rsid w:val="005A512B"/>
    <w:rsid w:val="005A5A68"/>
    <w:rsid w:val="005A60F1"/>
    <w:rsid w:val="005A684C"/>
    <w:rsid w:val="005A7562"/>
    <w:rsid w:val="005A7674"/>
    <w:rsid w:val="005A7CD0"/>
    <w:rsid w:val="005B39FC"/>
    <w:rsid w:val="005B3EB0"/>
    <w:rsid w:val="005B4490"/>
    <w:rsid w:val="005B56AE"/>
    <w:rsid w:val="005B5DFD"/>
    <w:rsid w:val="005B6395"/>
    <w:rsid w:val="005C11C6"/>
    <w:rsid w:val="005C15E9"/>
    <w:rsid w:val="005C1960"/>
    <w:rsid w:val="005C1AC7"/>
    <w:rsid w:val="005C2FFB"/>
    <w:rsid w:val="005C5579"/>
    <w:rsid w:val="005C5B23"/>
    <w:rsid w:val="005C5D62"/>
    <w:rsid w:val="005C7212"/>
    <w:rsid w:val="005C7AAB"/>
    <w:rsid w:val="005D0AFC"/>
    <w:rsid w:val="005D1328"/>
    <w:rsid w:val="005D1A76"/>
    <w:rsid w:val="005D38D5"/>
    <w:rsid w:val="005D5550"/>
    <w:rsid w:val="005D5ADF"/>
    <w:rsid w:val="005D5D1B"/>
    <w:rsid w:val="005D5D7B"/>
    <w:rsid w:val="005D61D3"/>
    <w:rsid w:val="005D6339"/>
    <w:rsid w:val="005D6791"/>
    <w:rsid w:val="005D6FCD"/>
    <w:rsid w:val="005E1BFA"/>
    <w:rsid w:val="005E3622"/>
    <w:rsid w:val="005E3F46"/>
    <w:rsid w:val="005E5B1C"/>
    <w:rsid w:val="005E7345"/>
    <w:rsid w:val="005E78F2"/>
    <w:rsid w:val="005F0084"/>
    <w:rsid w:val="005F0C1C"/>
    <w:rsid w:val="005F1782"/>
    <w:rsid w:val="005F1D65"/>
    <w:rsid w:val="005F1F9E"/>
    <w:rsid w:val="005F2433"/>
    <w:rsid w:val="005F2D42"/>
    <w:rsid w:val="005F353D"/>
    <w:rsid w:val="005F518E"/>
    <w:rsid w:val="005F6B70"/>
    <w:rsid w:val="005F75F4"/>
    <w:rsid w:val="005F7A40"/>
    <w:rsid w:val="005F7A42"/>
    <w:rsid w:val="0060031C"/>
    <w:rsid w:val="006010B5"/>
    <w:rsid w:val="006012BA"/>
    <w:rsid w:val="00601B85"/>
    <w:rsid w:val="00601D95"/>
    <w:rsid w:val="00603999"/>
    <w:rsid w:val="00604284"/>
    <w:rsid w:val="00604842"/>
    <w:rsid w:val="006060B3"/>
    <w:rsid w:val="006063B7"/>
    <w:rsid w:val="00607082"/>
    <w:rsid w:val="006114DF"/>
    <w:rsid w:val="006124CB"/>
    <w:rsid w:val="00612709"/>
    <w:rsid w:val="00612E22"/>
    <w:rsid w:val="00613031"/>
    <w:rsid w:val="006137FC"/>
    <w:rsid w:val="00614D47"/>
    <w:rsid w:val="00615099"/>
    <w:rsid w:val="00615EAA"/>
    <w:rsid w:val="00615EFE"/>
    <w:rsid w:val="006172A5"/>
    <w:rsid w:val="00617D69"/>
    <w:rsid w:val="006201D9"/>
    <w:rsid w:val="00620D2E"/>
    <w:rsid w:val="006212EC"/>
    <w:rsid w:val="00621981"/>
    <w:rsid w:val="00621BEC"/>
    <w:rsid w:val="0062337C"/>
    <w:rsid w:val="00623C36"/>
    <w:rsid w:val="0063002A"/>
    <w:rsid w:val="006325AF"/>
    <w:rsid w:val="0063280A"/>
    <w:rsid w:val="006337F8"/>
    <w:rsid w:val="00636067"/>
    <w:rsid w:val="00636C5E"/>
    <w:rsid w:val="00636D9A"/>
    <w:rsid w:val="00637552"/>
    <w:rsid w:val="006379AE"/>
    <w:rsid w:val="00637AC9"/>
    <w:rsid w:val="006401FA"/>
    <w:rsid w:val="006405A2"/>
    <w:rsid w:val="006405DD"/>
    <w:rsid w:val="006416C6"/>
    <w:rsid w:val="00642194"/>
    <w:rsid w:val="006421D1"/>
    <w:rsid w:val="00642E1E"/>
    <w:rsid w:val="00643602"/>
    <w:rsid w:val="006444A7"/>
    <w:rsid w:val="00644F7B"/>
    <w:rsid w:val="006472EF"/>
    <w:rsid w:val="00650E67"/>
    <w:rsid w:val="006529D4"/>
    <w:rsid w:val="00654D1E"/>
    <w:rsid w:val="00656313"/>
    <w:rsid w:val="006566B0"/>
    <w:rsid w:val="00657510"/>
    <w:rsid w:val="00663A86"/>
    <w:rsid w:val="00664BEC"/>
    <w:rsid w:val="0066587C"/>
    <w:rsid w:val="00665DC0"/>
    <w:rsid w:val="00666DC0"/>
    <w:rsid w:val="00670D64"/>
    <w:rsid w:val="00671E50"/>
    <w:rsid w:val="0067257C"/>
    <w:rsid w:val="00674B98"/>
    <w:rsid w:val="00674F42"/>
    <w:rsid w:val="006754B4"/>
    <w:rsid w:val="00675F2F"/>
    <w:rsid w:val="00676E88"/>
    <w:rsid w:val="00677037"/>
    <w:rsid w:val="00677B03"/>
    <w:rsid w:val="0068034F"/>
    <w:rsid w:val="00682383"/>
    <w:rsid w:val="00682559"/>
    <w:rsid w:val="006825E9"/>
    <w:rsid w:val="00682BC5"/>
    <w:rsid w:val="0068347B"/>
    <w:rsid w:val="00684A54"/>
    <w:rsid w:val="00685084"/>
    <w:rsid w:val="00685849"/>
    <w:rsid w:val="006868CB"/>
    <w:rsid w:val="00690109"/>
    <w:rsid w:val="0069093A"/>
    <w:rsid w:val="00691934"/>
    <w:rsid w:val="00691D38"/>
    <w:rsid w:val="00694284"/>
    <w:rsid w:val="006962EA"/>
    <w:rsid w:val="006A0653"/>
    <w:rsid w:val="006A2010"/>
    <w:rsid w:val="006A210E"/>
    <w:rsid w:val="006A3C36"/>
    <w:rsid w:val="006A54F2"/>
    <w:rsid w:val="006A5516"/>
    <w:rsid w:val="006A563A"/>
    <w:rsid w:val="006B1794"/>
    <w:rsid w:val="006B2867"/>
    <w:rsid w:val="006B2B32"/>
    <w:rsid w:val="006B3A0B"/>
    <w:rsid w:val="006B45FB"/>
    <w:rsid w:val="006C0260"/>
    <w:rsid w:val="006C0C3C"/>
    <w:rsid w:val="006C3A00"/>
    <w:rsid w:val="006C3D2D"/>
    <w:rsid w:val="006C5393"/>
    <w:rsid w:val="006C567F"/>
    <w:rsid w:val="006C73A5"/>
    <w:rsid w:val="006C7B2C"/>
    <w:rsid w:val="006C7C1B"/>
    <w:rsid w:val="006D1A4B"/>
    <w:rsid w:val="006D28BB"/>
    <w:rsid w:val="006D436A"/>
    <w:rsid w:val="006D5031"/>
    <w:rsid w:val="006D509E"/>
    <w:rsid w:val="006D57E9"/>
    <w:rsid w:val="006D58B1"/>
    <w:rsid w:val="006D6FE6"/>
    <w:rsid w:val="006D7722"/>
    <w:rsid w:val="006D7BD5"/>
    <w:rsid w:val="006E2D08"/>
    <w:rsid w:val="006E336C"/>
    <w:rsid w:val="006E37F2"/>
    <w:rsid w:val="006E3A56"/>
    <w:rsid w:val="006E5A48"/>
    <w:rsid w:val="006E6469"/>
    <w:rsid w:val="006F1C9B"/>
    <w:rsid w:val="006F2CC7"/>
    <w:rsid w:val="006F305B"/>
    <w:rsid w:val="006F3569"/>
    <w:rsid w:val="006F414E"/>
    <w:rsid w:val="006F564C"/>
    <w:rsid w:val="006F56FD"/>
    <w:rsid w:val="006F6093"/>
    <w:rsid w:val="006F738E"/>
    <w:rsid w:val="007019E7"/>
    <w:rsid w:val="00703D6D"/>
    <w:rsid w:val="00703EFF"/>
    <w:rsid w:val="00705AC0"/>
    <w:rsid w:val="00705E6D"/>
    <w:rsid w:val="007063A3"/>
    <w:rsid w:val="00707C20"/>
    <w:rsid w:val="00711339"/>
    <w:rsid w:val="007113E6"/>
    <w:rsid w:val="007118E6"/>
    <w:rsid w:val="00712E2F"/>
    <w:rsid w:val="00716AD1"/>
    <w:rsid w:val="007179DD"/>
    <w:rsid w:val="00720FFD"/>
    <w:rsid w:val="007220CB"/>
    <w:rsid w:val="00723344"/>
    <w:rsid w:val="00723CA0"/>
    <w:rsid w:val="00723CE1"/>
    <w:rsid w:val="007250F5"/>
    <w:rsid w:val="00726386"/>
    <w:rsid w:val="00730C5A"/>
    <w:rsid w:val="007334C1"/>
    <w:rsid w:val="00733DA7"/>
    <w:rsid w:val="007347F6"/>
    <w:rsid w:val="007364EF"/>
    <w:rsid w:val="00736865"/>
    <w:rsid w:val="00736A13"/>
    <w:rsid w:val="00740DE5"/>
    <w:rsid w:val="007414F9"/>
    <w:rsid w:val="007417F7"/>
    <w:rsid w:val="00741AF6"/>
    <w:rsid w:val="00742875"/>
    <w:rsid w:val="00742A85"/>
    <w:rsid w:val="00742F63"/>
    <w:rsid w:val="00743A73"/>
    <w:rsid w:val="00744B7F"/>
    <w:rsid w:val="0074583E"/>
    <w:rsid w:val="00746631"/>
    <w:rsid w:val="007525C0"/>
    <w:rsid w:val="007536EC"/>
    <w:rsid w:val="00753983"/>
    <w:rsid w:val="007555E9"/>
    <w:rsid w:val="0075568F"/>
    <w:rsid w:val="00755B2B"/>
    <w:rsid w:val="0075615E"/>
    <w:rsid w:val="007564CD"/>
    <w:rsid w:val="00756BA2"/>
    <w:rsid w:val="00760535"/>
    <w:rsid w:val="00760A82"/>
    <w:rsid w:val="0076235B"/>
    <w:rsid w:val="00763CB5"/>
    <w:rsid w:val="00764E00"/>
    <w:rsid w:val="0076516D"/>
    <w:rsid w:val="00765DD5"/>
    <w:rsid w:val="00765E10"/>
    <w:rsid w:val="007662C6"/>
    <w:rsid w:val="00770730"/>
    <w:rsid w:val="00771252"/>
    <w:rsid w:val="00771944"/>
    <w:rsid w:val="00771D28"/>
    <w:rsid w:val="00773A4B"/>
    <w:rsid w:val="007743F2"/>
    <w:rsid w:val="00775BE1"/>
    <w:rsid w:val="0077647D"/>
    <w:rsid w:val="00777C38"/>
    <w:rsid w:val="0078050D"/>
    <w:rsid w:val="00780A2F"/>
    <w:rsid w:val="00780F9F"/>
    <w:rsid w:val="00781169"/>
    <w:rsid w:val="00781DC1"/>
    <w:rsid w:val="0078216C"/>
    <w:rsid w:val="00782307"/>
    <w:rsid w:val="0078266E"/>
    <w:rsid w:val="0078275D"/>
    <w:rsid w:val="00782A3E"/>
    <w:rsid w:val="0078352B"/>
    <w:rsid w:val="0078352D"/>
    <w:rsid w:val="00786701"/>
    <w:rsid w:val="0078761E"/>
    <w:rsid w:val="00787A37"/>
    <w:rsid w:val="00790340"/>
    <w:rsid w:val="0079113A"/>
    <w:rsid w:val="00792275"/>
    <w:rsid w:val="00794E8C"/>
    <w:rsid w:val="007956FB"/>
    <w:rsid w:val="00796541"/>
    <w:rsid w:val="00796DB8"/>
    <w:rsid w:val="00797AF1"/>
    <w:rsid w:val="00797D78"/>
    <w:rsid w:val="007A0546"/>
    <w:rsid w:val="007A1822"/>
    <w:rsid w:val="007A3BE5"/>
    <w:rsid w:val="007A3E04"/>
    <w:rsid w:val="007A4CF2"/>
    <w:rsid w:val="007A595C"/>
    <w:rsid w:val="007A6655"/>
    <w:rsid w:val="007A6DD5"/>
    <w:rsid w:val="007A6EDE"/>
    <w:rsid w:val="007A7192"/>
    <w:rsid w:val="007A7400"/>
    <w:rsid w:val="007B254C"/>
    <w:rsid w:val="007B2821"/>
    <w:rsid w:val="007B3108"/>
    <w:rsid w:val="007B45C8"/>
    <w:rsid w:val="007B64C6"/>
    <w:rsid w:val="007C0D4B"/>
    <w:rsid w:val="007C0D50"/>
    <w:rsid w:val="007C1C93"/>
    <w:rsid w:val="007C259D"/>
    <w:rsid w:val="007C273E"/>
    <w:rsid w:val="007C29BC"/>
    <w:rsid w:val="007C4314"/>
    <w:rsid w:val="007C5084"/>
    <w:rsid w:val="007C69CB"/>
    <w:rsid w:val="007C6F48"/>
    <w:rsid w:val="007C779B"/>
    <w:rsid w:val="007C7CF3"/>
    <w:rsid w:val="007D0A69"/>
    <w:rsid w:val="007D12A1"/>
    <w:rsid w:val="007D12BF"/>
    <w:rsid w:val="007D16F1"/>
    <w:rsid w:val="007D1B87"/>
    <w:rsid w:val="007D2516"/>
    <w:rsid w:val="007D3E97"/>
    <w:rsid w:val="007D4A9A"/>
    <w:rsid w:val="007D5942"/>
    <w:rsid w:val="007D60E9"/>
    <w:rsid w:val="007D7A61"/>
    <w:rsid w:val="007E17FF"/>
    <w:rsid w:val="007E1F14"/>
    <w:rsid w:val="007E2049"/>
    <w:rsid w:val="007E27FD"/>
    <w:rsid w:val="007E2BA0"/>
    <w:rsid w:val="007E355E"/>
    <w:rsid w:val="007E5C8A"/>
    <w:rsid w:val="007E5CEE"/>
    <w:rsid w:val="007E731A"/>
    <w:rsid w:val="007E7C5A"/>
    <w:rsid w:val="007F038A"/>
    <w:rsid w:val="007F2B9F"/>
    <w:rsid w:val="007F2FC4"/>
    <w:rsid w:val="007F46DE"/>
    <w:rsid w:val="007F5279"/>
    <w:rsid w:val="007F651E"/>
    <w:rsid w:val="007F7E84"/>
    <w:rsid w:val="0080218F"/>
    <w:rsid w:val="008031D8"/>
    <w:rsid w:val="00803955"/>
    <w:rsid w:val="008057E4"/>
    <w:rsid w:val="00811A58"/>
    <w:rsid w:val="00811B63"/>
    <w:rsid w:val="00811CB6"/>
    <w:rsid w:val="0081260C"/>
    <w:rsid w:val="00813F47"/>
    <w:rsid w:val="00814F9E"/>
    <w:rsid w:val="0081510E"/>
    <w:rsid w:val="00815190"/>
    <w:rsid w:val="00815A24"/>
    <w:rsid w:val="008176FF"/>
    <w:rsid w:val="00822043"/>
    <w:rsid w:val="008235B3"/>
    <w:rsid w:val="00823881"/>
    <w:rsid w:val="00825F08"/>
    <w:rsid w:val="00826579"/>
    <w:rsid w:val="00827BB3"/>
    <w:rsid w:val="0083036B"/>
    <w:rsid w:val="00830A35"/>
    <w:rsid w:val="008316A1"/>
    <w:rsid w:val="00831942"/>
    <w:rsid w:val="00834ABA"/>
    <w:rsid w:val="00836BB8"/>
    <w:rsid w:val="008376CA"/>
    <w:rsid w:val="00843A5A"/>
    <w:rsid w:val="00845880"/>
    <w:rsid w:val="0084764B"/>
    <w:rsid w:val="00850F89"/>
    <w:rsid w:val="00851B94"/>
    <w:rsid w:val="00853746"/>
    <w:rsid w:val="0085752A"/>
    <w:rsid w:val="008601BB"/>
    <w:rsid w:val="008626B6"/>
    <w:rsid w:val="008646A4"/>
    <w:rsid w:val="008646E0"/>
    <w:rsid w:val="008647F8"/>
    <w:rsid w:val="00865414"/>
    <w:rsid w:val="008658E8"/>
    <w:rsid w:val="00866270"/>
    <w:rsid w:val="008666DC"/>
    <w:rsid w:val="00866C00"/>
    <w:rsid w:val="00866F7D"/>
    <w:rsid w:val="00870AFB"/>
    <w:rsid w:val="008714C8"/>
    <w:rsid w:val="00872ED9"/>
    <w:rsid w:val="00872EDD"/>
    <w:rsid w:val="00873431"/>
    <w:rsid w:val="00873794"/>
    <w:rsid w:val="008749A9"/>
    <w:rsid w:val="00874F07"/>
    <w:rsid w:val="00875DE3"/>
    <w:rsid w:val="0087785D"/>
    <w:rsid w:val="00877AEA"/>
    <w:rsid w:val="00880522"/>
    <w:rsid w:val="00880EBD"/>
    <w:rsid w:val="008810CA"/>
    <w:rsid w:val="00881811"/>
    <w:rsid w:val="008820A0"/>
    <w:rsid w:val="008833B5"/>
    <w:rsid w:val="00883A9F"/>
    <w:rsid w:val="00883CB0"/>
    <w:rsid w:val="00884DAE"/>
    <w:rsid w:val="008857DB"/>
    <w:rsid w:val="00885F72"/>
    <w:rsid w:val="00886B6C"/>
    <w:rsid w:val="00886CF2"/>
    <w:rsid w:val="008903C8"/>
    <w:rsid w:val="0089112C"/>
    <w:rsid w:val="00892091"/>
    <w:rsid w:val="00892453"/>
    <w:rsid w:val="008927B7"/>
    <w:rsid w:val="00893538"/>
    <w:rsid w:val="0089425E"/>
    <w:rsid w:val="00894517"/>
    <w:rsid w:val="0089453A"/>
    <w:rsid w:val="00894876"/>
    <w:rsid w:val="00895A98"/>
    <w:rsid w:val="00896988"/>
    <w:rsid w:val="008A13CC"/>
    <w:rsid w:val="008A21C1"/>
    <w:rsid w:val="008A235E"/>
    <w:rsid w:val="008A2600"/>
    <w:rsid w:val="008A2BEC"/>
    <w:rsid w:val="008A3FAC"/>
    <w:rsid w:val="008A43D0"/>
    <w:rsid w:val="008A490A"/>
    <w:rsid w:val="008A6245"/>
    <w:rsid w:val="008A65B1"/>
    <w:rsid w:val="008A6E4A"/>
    <w:rsid w:val="008A75B0"/>
    <w:rsid w:val="008A7DC4"/>
    <w:rsid w:val="008B014C"/>
    <w:rsid w:val="008B05E2"/>
    <w:rsid w:val="008B0C7B"/>
    <w:rsid w:val="008B3256"/>
    <w:rsid w:val="008B3F38"/>
    <w:rsid w:val="008B5056"/>
    <w:rsid w:val="008B513E"/>
    <w:rsid w:val="008B7269"/>
    <w:rsid w:val="008B78C6"/>
    <w:rsid w:val="008B7E70"/>
    <w:rsid w:val="008C03B4"/>
    <w:rsid w:val="008C0787"/>
    <w:rsid w:val="008C0B51"/>
    <w:rsid w:val="008C148E"/>
    <w:rsid w:val="008C7AAB"/>
    <w:rsid w:val="008D098E"/>
    <w:rsid w:val="008D0F29"/>
    <w:rsid w:val="008D184D"/>
    <w:rsid w:val="008D1DB1"/>
    <w:rsid w:val="008D3703"/>
    <w:rsid w:val="008D417A"/>
    <w:rsid w:val="008D470E"/>
    <w:rsid w:val="008D4894"/>
    <w:rsid w:val="008D4B72"/>
    <w:rsid w:val="008D4B84"/>
    <w:rsid w:val="008D7D68"/>
    <w:rsid w:val="008E0065"/>
    <w:rsid w:val="008E0EEA"/>
    <w:rsid w:val="008E183B"/>
    <w:rsid w:val="008E4B3D"/>
    <w:rsid w:val="008E4EDC"/>
    <w:rsid w:val="008E5DA5"/>
    <w:rsid w:val="008E6626"/>
    <w:rsid w:val="008F1381"/>
    <w:rsid w:val="008F3675"/>
    <w:rsid w:val="008F3ED0"/>
    <w:rsid w:val="008F44A9"/>
    <w:rsid w:val="008F4501"/>
    <w:rsid w:val="008F5503"/>
    <w:rsid w:val="008F56E8"/>
    <w:rsid w:val="008F643B"/>
    <w:rsid w:val="008F66EA"/>
    <w:rsid w:val="008F6850"/>
    <w:rsid w:val="008F6FDC"/>
    <w:rsid w:val="008F70B4"/>
    <w:rsid w:val="008F73A5"/>
    <w:rsid w:val="0090006A"/>
    <w:rsid w:val="00901030"/>
    <w:rsid w:val="00901048"/>
    <w:rsid w:val="009017E3"/>
    <w:rsid w:val="009021FA"/>
    <w:rsid w:val="00902AA5"/>
    <w:rsid w:val="0090345C"/>
    <w:rsid w:val="0090615A"/>
    <w:rsid w:val="009062CB"/>
    <w:rsid w:val="00906D88"/>
    <w:rsid w:val="0091007A"/>
    <w:rsid w:val="00910F86"/>
    <w:rsid w:val="00911EB3"/>
    <w:rsid w:val="0091219A"/>
    <w:rsid w:val="009124D3"/>
    <w:rsid w:val="00912F9F"/>
    <w:rsid w:val="009136D4"/>
    <w:rsid w:val="00913CC8"/>
    <w:rsid w:val="00914E47"/>
    <w:rsid w:val="009153F9"/>
    <w:rsid w:val="009158BD"/>
    <w:rsid w:val="00916033"/>
    <w:rsid w:val="0091719E"/>
    <w:rsid w:val="00917F89"/>
    <w:rsid w:val="009224BD"/>
    <w:rsid w:val="00922AA8"/>
    <w:rsid w:val="00924B35"/>
    <w:rsid w:val="00926470"/>
    <w:rsid w:val="00926CF3"/>
    <w:rsid w:val="00930D86"/>
    <w:rsid w:val="009318F1"/>
    <w:rsid w:val="00940246"/>
    <w:rsid w:val="00940EFE"/>
    <w:rsid w:val="00942BD2"/>
    <w:rsid w:val="00943FC3"/>
    <w:rsid w:val="009441AA"/>
    <w:rsid w:val="00945884"/>
    <w:rsid w:val="00945B48"/>
    <w:rsid w:val="009466C2"/>
    <w:rsid w:val="00946CF3"/>
    <w:rsid w:val="00947E65"/>
    <w:rsid w:val="0095052D"/>
    <w:rsid w:val="00950FA8"/>
    <w:rsid w:val="009526BB"/>
    <w:rsid w:val="00954373"/>
    <w:rsid w:val="009552AC"/>
    <w:rsid w:val="00955C51"/>
    <w:rsid w:val="00960466"/>
    <w:rsid w:val="009626E5"/>
    <w:rsid w:val="00964780"/>
    <w:rsid w:val="00971936"/>
    <w:rsid w:val="009724FB"/>
    <w:rsid w:val="00973379"/>
    <w:rsid w:val="00973593"/>
    <w:rsid w:val="009744B2"/>
    <w:rsid w:val="00974FEE"/>
    <w:rsid w:val="00975679"/>
    <w:rsid w:val="00975EF6"/>
    <w:rsid w:val="00977403"/>
    <w:rsid w:val="0097743F"/>
    <w:rsid w:val="009807D2"/>
    <w:rsid w:val="0098340A"/>
    <w:rsid w:val="00983C37"/>
    <w:rsid w:val="009847C1"/>
    <w:rsid w:val="009850E8"/>
    <w:rsid w:val="009855CB"/>
    <w:rsid w:val="00986466"/>
    <w:rsid w:val="0098679E"/>
    <w:rsid w:val="0098764C"/>
    <w:rsid w:val="00990973"/>
    <w:rsid w:val="00991850"/>
    <w:rsid w:val="00992451"/>
    <w:rsid w:val="00992502"/>
    <w:rsid w:val="00994C65"/>
    <w:rsid w:val="0099542A"/>
    <w:rsid w:val="00996C29"/>
    <w:rsid w:val="009A0053"/>
    <w:rsid w:val="009A00EE"/>
    <w:rsid w:val="009A0233"/>
    <w:rsid w:val="009A023F"/>
    <w:rsid w:val="009A27C9"/>
    <w:rsid w:val="009A2F2E"/>
    <w:rsid w:val="009A323C"/>
    <w:rsid w:val="009A6D8A"/>
    <w:rsid w:val="009B3A5F"/>
    <w:rsid w:val="009B47BD"/>
    <w:rsid w:val="009B6A67"/>
    <w:rsid w:val="009B72D7"/>
    <w:rsid w:val="009B74BE"/>
    <w:rsid w:val="009B7B2C"/>
    <w:rsid w:val="009C0D04"/>
    <w:rsid w:val="009C1E37"/>
    <w:rsid w:val="009C6CD0"/>
    <w:rsid w:val="009C7548"/>
    <w:rsid w:val="009C78B4"/>
    <w:rsid w:val="009D0647"/>
    <w:rsid w:val="009D1ADC"/>
    <w:rsid w:val="009D21C6"/>
    <w:rsid w:val="009D3BDA"/>
    <w:rsid w:val="009E074E"/>
    <w:rsid w:val="009E1723"/>
    <w:rsid w:val="009E2F50"/>
    <w:rsid w:val="009E36C9"/>
    <w:rsid w:val="009E552A"/>
    <w:rsid w:val="009F05CE"/>
    <w:rsid w:val="009F1E6E"/>
    <w:rsid w:val="009F1F0B"/>
    <w:rsid w:val="009F2D9B"/>
    <w:rsid w:val="009F2FAD"/>
    <w:rsid w:val="009F3698"/>
    <w:rsid w:val="009F54E6"/>
    <w:rsid w:val="009F5A6A"/>
    <w:rsid w:val="00A01EDC"/>
    <w:rsid w:val="00A0393A"/>
    <w:rsid w:val="00A11627"/>
    <w:rsid w:val="00A11888"/>
    <w:rsid w:val="00A11B9B"/>
    <w:rsid w:val="00A141A4"/>
    <w:rsid w:val="00A1588E"/>
    <w:rsid w:val="00A1647E"/>
    <w:rsid w:val="00A17408"/>
    <w:rsid w:val="00A175EB"/>
    <w:rsid w:val="00A21D91"/>
    <w:rsid w:val="00A22C74"/>
    <w:rsid w:val="00A24639"/>
    <w:rsid w:val="00A24B54"/>
    <w:rsid w:val="00A25600"/>
    <w:rsid w:val="00A3186A"/>
    <w:rsid w:val="00A32996"/>
    <w:rsid w:val="00A33E80"/>
    <w:rsid w:val="00A34073"/>
    <w:rsid w:val="00A34DE3"/>
    <w:rsid w:val="00A35C90"/>
    <w:rsid w:val="00A35F71"/>
    <w:rsid w:val="00A36885"/>
    <w:rsid w:val="00A371DD"/>
    <w:rsid w:val="00A37AC6"/>
    <w:rsid w:val="00A37B91"/>
    <w:rsid w:val="00A401A1"/>
    <w:rsid w:val="00A4205B"/>
    <w:rsid w:val="00A450DC"/>
    <w:rsid w:val="00A45108"/>
    <w:rsid w:val="00A46091"/>
    <w:rsid w:val="00A467E5"/>
    <w:rsid w:val="00A47881"/>
    <w:rsid w:val="00A478A2"/>
    <w:rsid w:val="00A5064C"/>
    <w:rsid w:val="00A50A01"/>
    <w:rsid w:val="00A50B21"/>
    <w:rsid w:val="00A5286A"/>
    <w:rsid w:val="00A52BD3"/>
    <w:rsid w:val="00A52F93"/>
    <w:rsid w:val="00A53630"/>
    <w:rsid w:val="00A5486E"/>
    <w:rsid w:val="00A55332"/>
    <w:rsid w:val="00A56FA2"/>
    <w:rsid w:val="00A57699"/>
    <w:rsid w:val="00A601EC"/>
    <w:rsid w:val="00A618B5"/>
    <w:rsid w:val="00A61CC2"/>
    <w:rsid w:val="00A62324"/>
    <w:rsid w:val="00A62D2B"/>
    <w:rsid w:val="00A66F62"/>
    <w:rsid w:val="00A70069"/>
    <w:rsid w:val="00A700ED"/>
    <w:rsid w:val="00A70A8B"/>
    <w:rsid w:val="00A713FF"/>
    <w:rsid w:val="00A72C82"/>
    <w:rsid w:val="00A74122"/>
    <w:rsid w:val="00A7490F"/>
    <w:rsid w:val="00A7540A"/>
    <w:rsid w:val="00A75615"/>
    <w:rsid w:val="00A77E38"/>
    <w:rsid w:val="00A822AB"/>
    <w:rsid w:val="00A82F1A"/>
    <w:rsid w:val="00A8518A"/>
    <w:rsid w:val="00A852EE"/>
    <w:rsid w:val="00A8670F"/>
    <w:rsid w:val="00A901CE"/>
    <w:rsid w:val="00A90572"/>
    <w:rsid w:val="00A90A46"/>
    <w:rsid w:val="00A94DD0"/>
    <w:rsid w:val="00A953A9"/>
    <w:rsid w:val="00A95521"/>
    <w:rsid w:val="00A9799A"/>
    <w:rsid w:val="00AA0093"/>
    <w:rsid w:val="00AA1350"/>
    <w:rsid w:val="00AA2BF6"/>
    <w:rsid w:val="00AA4D3D"/>
    <w:rsid w:val="00AA56CB"/>
    <w:rsid w:val="00AA5D06"/>
    <w:rsid w:val="00AA69E7"/>
    <w:rsid w:val="00AA7CDC"/>
    <w:rsid w:val="00AB06D1"/>
    <w:rsid w:val="00AB0C39"/>
    <w:rsid w:val="00AB1809"/>
    <w:rsid w:val="00AB37B1"/>
    <w:rsid w:val="00AB3C81"/>
    <w:rsid w:val="00AB3F1C"/>
    <w:rsid w:val="00AB5FAF"/>
    <w:rsid w:val="00AC20F2"/>
    <w:rsid w:val="00AC3FC3"/>
    <w:rsid w:val="00AC4AC8"/>
    <w:rsid w:val="00AC4B70"/>
    <w:rsid w:val="00AC557A"/>
    <w:rsid w:val="00AC5C37"/>
    <w:rsid w:val="00AC66C5"/>
    <w:rsid w:val="00AC79C0"/>
    <w:rsid w:val="00AC7DF7"/>
    <w:rsid w:val="00AD1923"/>
    <w:rsid w:val="00AD1A81"/>
    <w:rsid w:val="00AD2D7A"/>
    <w:rsid w:val="00AD3B65"/>
    <w:rsid w:val="00AD70F8"/>
    <w:rsid w:val="00AE031E"/>
    <w:rsid w:val="00AE0CD2"/>
    <w:rsid w:val="00AE1CB7"/>
    <w:rsid w:val="00AE31D5"/>
    <w:rsid w:val="00AE3269"/>
    <w:rsid w:val="00AE348D"/>
    <w:rsid w:val="00AE39CF"/>
    <w:rsid w:val="00AE3BF2"/>
    <w:rsid w:val="00AE4534"/>
    <w:rsid w:val="00AE607A"/>
    <w:rsid w:val="00AE64F0"/>
    <w:rsid w:val="00AE66CA"/>
    <w:rsid w:val="00AE70A5"/>
    <w:rsid w:val="00AE7FBF"/>
    <w:rsid w:val="00AF0C2E"/>
    <w:rsid w:val="00AF15D1"/>
    <w:rsid w:val="00AF3EF4"/>
    <w:rsid w:val="00AF5A19"/>
    <w:rsid w:val="00AF6A5A"/>
    <w:rsid w:val="00B0061D"/>
    <w:rsid w:val="00B032EC"/>
    <w:rsid w:val="00B03964"/>
    <w:rsid w:val="00B050FF"/>
    <w:rsid w:val="00B054B2"/>
    <w:rsid w:val="00B05B07"/>
    <w:rsid w:val="00B05D7E"/>
    <w:rsid w:val="00B06CD0"/>
    <w:rsid w:val="00B0726C"/>
    <w:rsid w:val="00B106A4"/>
    <w:rsid w:val="00B106F6"/>
    <w:rsid w:val="00B10B0B"/>
    <w:rsid w:val="00B10D8E"/>
    <w:rsid w:val="00B10F2B"/>
    <w:rsid w:val="00B130D5"/>
    <w:rsid w:val="00B13148"/>
    <w:rsid w:val="00B13365"/>
    <w:rsid w:val="00B159B4"/>
    <w:rsid w:val="00B16461"/>
    <w:rsid w:val="00B17F49"/>
    <w:rsid w:val="00B2141B"/>
    <w:rsid w:val="00B219D7"/>
    <w:rsid w:val="00B21A1F"/>
    <w:rsid w:val="00B2247C"/>
    <w:rsid w:val="00B23CCC"/>
    <w:rsid w:val="00B23DC1"/>
    <w:rsid w:val="00B2523B"/>
    <w:rsid w:val="00B25524"/>
    <w:rsid w:val="00B2588C"/>
    <w:rsid w:val="00B264BE"/>
    <w:rsid w:val="00B30DFB"/>
    <w:rsid w:val="00B31408"/>
    <w:rsid w:val="00B318CE"/>
    <w:rsid w:val="00B31F3A"/>
    <w:rsid w:val="00B336DC"/>
    <w:rsid w:val="00B351F1"/>
    <w:rsid w:val="00B3555A"/>
    <w:rsid w:val="00B362A9"/>
    <w:rsid w:val="00B36621"/>
    <w:rsid w:val="00B36AC1"/>
    <w:rsid w:val="00B376D3"/>
    <w:rsid w:val="00B4128B"/>
    <w:rsid w:val="00B4150E"/>
    <w:rsid w:val="00B43652"/>
    <w:rsid w:val="00B4652A"/>
    <w:rsid w:val="00B46620"/>
    <w:rsid w:val="00B4737B"/>
    <w:rsid w:val="00B53043"/>
    <w:rsid w:val="00B53F55"/>
    <w:rsid w:val="00B5486F"/>
    <w:rsid w:val="00B549E7"/>
    <w:rsid w:val="00B57035"/>
    <w:rsid w:val="00B579BD"/>
    <w:rsid w:val="00B57C5A"/>
    <w:rsid w:val="00B61328"/>
    <w:rsid w:val="00B614E0"/>
    <w:rsid w:val="00B6239D"/>
    <w:rsid w:val="00B668C3"/>
    <w:rsid w:val="00B675F9"/>
    <w:rsid w:val="00B67F7C"/>
    <w:rsid w:val="00B70351"/>
    <w:rsid w:val="00B7099E"/>
    <w:rsid w:val="00B72E6C"/>
    <w:rsid w:val="00B73506"/>
    <w:rsid w:val="00B7361E"/>
    <w:rsid w:val="00B741A7"/>
    <w:rsid w:val="00B74444"/>
    <w:rsid w:val="00B76F52"/>
    <w:rsid w:val="00B8080C"/>
    <w:rsid w:val="00B80965"/>
    <w:rsid w:val="00B81545"/>
    <w:rsid w:val="00B81A82"/>
    <w:rsid w:val="00B82A2A"/>
    <w:rsid w:val="00B84110"/>
    <w:rsid w:val="00B84C55"/>
    <w:rsid w:val="00B852B8"/>
    <w:rsid w:val="00B90BF0"/>
    <w:rsid w:val="00B92348"/>
    <w:rsid w:val="00B96677"/>
    <w:rsid w:val="00BA2B35"/>
    <w:rsid w:val="00BA432E"/>
    <w:rsid w:val="00BA5E1D"/>
    <w:rsid w:val="00BA6992"/>
    <w:rsid w:val="00BA7BB1"/>
    <w:rsid w:val="00BA7DA8"/>
    <w:rsid w:val="00BB019E"/>
    <w:rsid w:val="00BB042B"/>
    <w:rsid w:val="00BB2776"/>
    <w:rsid w:val="00BB2F60"/>
    <w:rsid w:val="00BB3475"/>
    <w:rsid w:val="00BB34D8"/>
    <w:rsid w:val="00BB3D03"/>
    <w:rsid w:val="00BB44D2"/>
    <w:rsid w:val="00BC0902"/>
    <w:rsid w:val="00BC10D7"/>
    <w:rsid w:val="00BC268A"/>
    <w:rsid w:val="00BC4517"/>
    <w:rsid w:val="00BC5278"/>
    <w:rsid w:val="00BC5C90"/>
    <w:rsid w:val="00BC7103"/>
    <w:rsid w:val="00BC72DB"/>
    <w:rsid w:val="00BD1FCF"/>
    <w:rsid w:val="00BD3170"/>
    <w:rsid w:val="00BD3C90"/>
    <w:rsid w:val="00BD3E7C"/>
    <w:rsid w:val="00BD4FA1"/>
    <w:rsid w:val="00BE066D"/>
    <w:rsid w:val="00BE1BF4"/>
    <w:rsid w:val="00BE2448"/>
    <w:rsid w:val="00BE3D5F"/>
    <w:rsid w:val="00BE3E67"/>
    <w:rsid w:val="00BE49A9"/>
    <w:rsid w:val="00BE517C"/>
    <w:rsid w:val="00BE62A3"/>
    <w:rsid w:val="00BE741D"/>
    <w:rsid w:val="00BF013F"/>
    <w:rsid w:val="00BF3F05"/>
    <w:rsid w:val="00BF4924"/>
    <w:rsid w:val="00BF50C8"/>
    <w:rsid w:val="00BF6722"/>
    <w:rsid w:val="00BF744F"/>
    <w:rsid w:val="00BF7657"/>
    <w:rsid w:val="00C010EA"/>
    <w:rsid w:val="00C01643"/>
    <w:rsid w:val="00C0285F"/>
    <w:rsid w:val="00C04664"/>
    <w:rsid w:val="00C04D7C"/>
    <w:rsid w:val="00C05DD9"/>
    <w:rsid w:val="00C069B5"/>
    <w:rsid w:val="00C06D0B"/>
    <w:rsid w:val="00C071BF"/>
    <w:rsid w:val="00C07406"/>
    <w:rsid w:val="00C075EF"/>
    <w:rsid w:val="00C1129E"/>
    <w:rsid w:val="00C11632"/>
    <w:rsid w:val="00C129BE"/>
    <w:rsid w:val="00C16CBE"/>
    <w:rsid w:val="00C202A9"/>
    <w:rsid w:val="00C2042F"/>
    <w:rsid w:val="00C21A3E"/>
    <w:rsid w:val="00C21B8B"/>
    <w:rsid w:val="00C21D37"/>
    <w:rsid w:val="00C22BCC"/>
    <w:rsid w:val="00C22CE5"/>
    <w:rsid w:val="00C2322F"/>
    <w:rsid w:val="00C23323"/>
    <w:rsid w:val="00C2337E"/>
    <w:rsid w:val="00C24156"/>
    <w:rsid w:val="00C2578E"/>
    <w:rsid w:val="00C26752"/>
    <w:rsid w:val="00C30E17"/>
    <w:rsid w:val="00C327A4"/>
    <w:rsid w:val="00C35366"/>
    <w:rsid w:val="00C3656D"/>
    <w:rsid w:val="00C3795A"/>
    <w:rsid w:val="00C41980"/>
    <w:rsid w:val="00C41AEC"/>
    <w:rsid w:val="00C41C8F"/>
    <w:rsid w:val="00C43603"/>
    <w:rsid w:val="00C44D52"/>
    <w:rsid w:val="00C44DFE"/>
    <w:rsid w:val="00C46877"/>
    <w:rsid w:val="00C527EC"/>
    <w:rsid w:val="00C52C3C"/>
    <w:rsid w:val="00C55081"/>
    <w:rsid w:val="00C56223"/>
    <w:rsid w:val="00C56BBA"/>
    <w:rsid w:val="00C571E9"/>
    <w:rsid w:val="00C57E36"/>
    <w:rsid w:val="00C57FA5"/>
    <w:rsid w:val="00C600E0"/>
    <w:rsid w:val="00C6067C"/>
    <w:rsid w:val="00C60967"/>
    <w:rsid w:val="00C60D66"/>
    <w:rsid w:val="00C60EF6"/>
    <w:rsid w:val="00C6127D"/>
    <w:rsid w:val="00C6350B"/>
    <w:rsid w:val="00C669E3"/>
    <w:rsid w:val="00C6797D"/>
    <w:rsid w:val="00C67BDE"/>
    <w:rsid w:val="00C700E6"/>
    <w:rsid w:val="00C718B9"/>
    <w:rsid w:val="00C71B13"/>
    <w:rsid w:val="00C72ABC"/>
    <w:rsid w:val="00C72E03"/>
    <w:rsid w:val="00C72E53"/>
    <w:rsid w:val="00C73234"/>
    <w:rsid w:val="00C74FBE"/>
    <w:rsid w:val="00C768B3"/>
    <w:rsid w:val="00C776B1"/>
    <w:rsid w:val="00C77702"/>
    <w:rsid w:val="00C8002D"/>
    <w:rsid w:val="00C80248"/>
    <w:rsid w:val="00C817BE"/>
    <w:rsid w:val="00C81B15"/>
    <w:rsid w:val="00C82AC7"/>
    <w:rsid w:val="00C84A29"/>
    <w:rsid w:val="00C85336"/>
    <w:rsid w:val="00C8549D"/>
    <w:rsid w:val="00C859A9"/>
    <w:rsid w:val="00C85AD1"/>
    <w:rsid w:val="00C85EDD"/>
    <w:rsid w:val="00C87BD6"/>
    <w:rsid w:val="00C87BD9"/>
    <w:rsid w:val="00C90824"/>
    <w:rsid w:val="00C90A19"/>
    <w:rsid w:val="00C910FA"/>
    <w:rsid w:val="00C9152B"/>
    <w:rsid w:val="00C91942"/>
    <w:rsid w:val="00C925F0"/>
    <w:rsid w:val="00C928D7"/>
    <w:rsid w:val="00C93B97"/>
    <w:rsid w:val="00C949A8"/>
    <w:rsid w:val="00C94A4F"/>
    <w:rsid w:val="00C962C5"/>
    <w:rsid w:val="00CA22C6"/>
    <w:rsid w:val="00CA2F02"/>
    <w:rsid w:val="00CA35BB"/>
    <w:rsid w:val="00CA42F3"/>
    <w:rsid w:val="00CA430E"/>
    <w:rsid w:val="00CA53D9"/>
    <w:rsid w:val="00CA7065"/>
    <w:rsid w:val="00CA7FE2"/>
    <w:rsid w:val="00CB08EF"/>
    <w:rsid w:val="00CB31F2"/>
    <w:rsid w:val="00CB45D3"/>
    <w:rsid w:val="00CB7611"/>
    <w:rsid w:val="00CB77AC"/>
    <w:rsid w:val="00CB78E2"/>
    <w:rsid w:val="00CB7C64"/>
    <w:rsid w:val="00CC21A5"/>
    <w:rsid w:val="00CC44C4"/>
    <w:rsid w:val="00CC55E1"/>
    <w:rsid w:val="00CC6B98"/>
    <w:rsid w:val="00CD3D68"/>
    <w:rsid w:val="00CD4E8E"/>
    <w:rsid w:val="00CD53F5"/>
    <w:rsid w:val="00CD5993"/>
    <w:rsid w:val="00CD5ABB"/>
    <w:rsid w:val="00CD637A"/>
    <w:rsid w:val="00CE0170"/>
    <w:rsid w:val="00CE1E88"/>
    <w:rsid w:val="00CE2EE0"/>
    <w:rsid w:val="00CE32BB"/>
    <w:rsid w:val="00CE3589"/>
    <w:rsid w:val="00CE3EC1"/>
    <w:rsid w:val="00CE49EF"/>
    <w:rsid w:val="00CE4AED"/>
    <w:rsid w:val="00CE4CDB"/>
    <w:rsid w:val="00CE58F1"/>
    <w:rsid w:val="00CE5A7E"/>
    <w:rsid w:val="00CE636A"/>
    <w:rsid w:val="00CE780A"/>
    <w:rsid w:val="00CF0CBF"/>
    <w:rsid w:val="00CF1FFC"/>
    <w:rsid w:val="00CF274C"/>
    <w:rsid w:val="00CF2DAA"/>
    <w:rsid w:val="00CF5576"/>
    <w:rsid w:val="00CF65E2"/>
    <w:rsid w:val="00CF704B"/>
    <w:rsid w:val="00CF7CD9"/>
    <w:rsid w:val="00D025BA"/>
    <w:rsid w:val="00D02861"/>
    <w:rsid w:val="00D03BE4"/>
    <w:rsid w:val="00D05145"/>
    <w:rsid w:val="00D061CB"/>
    <w:rsid w:val="00D0646E"/>
    <w:rsid w:val="00D06704"/>
    <w:rsid w:val="00D071C6"/>
    <w:rsid w:val="00D07241"/>
    <w:rsid w:val="00D07CAE"/>
    <w:rsid w:val="00D10154"/>
    <w:rsid w:val="00D115C4"/>
    <w:rsid w:val="00D12395"/>
    <w:rsid w:val="00D12F60"/>
    <w:rsid w:val="00D13410"/>
    <w:rsid w:val="00D157BD"/>
    <w:rsid w:val="00D15A29"/>
    <w:rsid w:val="00D15A46"/>
    <w:rsid w:val="00D15DED"/>
    <w:rsid w:val="00D162A4"/>
    <w:rsid w:val="00D213FC"/>
    <w:rsid w:val="00D2140E"/>
    <w:rsid w:val="00D21585"/>
    <w:rsid w:val="00D21789"/>
    <w:rsid w:val="00D22D74"/>
    <w:rsid w:val="00D23D2A"/>
    <w:rsid w:val="00D23D4D"/>
    <w:rsid w:val="00D259C2"/>
    <w:rsid w:val="00D262AA"/>
    <w:rsid w:val="00D26700"/>
    <w:rsid w:val="00D271C3"/>
    <w:rsid w:val="00D304B4"/>
    <w:rsid w:val="00D30DE7"/>
    <w:rsid w:val="00D31B18"/>
    <w:rsid w:val="00D31D91"/>
    <w:rsid w:val="00D325AC"/>
    <w:rsid w:val="00D326E4"/>
    <w:rsid w:val="00D3296D"/>
    <w:rsid w:val="00D32C6A"/>
    <w:rsid w:val="00D32CF4"/>
    <w:rsid w:val="00D33196"/>
    <w:rsid w:val="00D34185"/>
    <w:rsid w:val="00D36BD4"/>
    <w:rsid w:val="00D37D61"/>
    <w:rsid w:val="00D41176"/>
    <w:rsid w:val="00D414BA"/>
    <w:rsid w:val="00D42D86"/>
    <w:rsid w:val="00D4399C"/>
    <w:rsid w:val="00D44862"/>
    <w:rsid w:val="00D45078"/>
    <w:rsid w:val="00D45CED"/>
    <w:rsid w:val="00D45DC4"/>
    <w:rsid w:val="00D468B5"/>
    <w:rsid w:val="00D468FD"/>
    <w:rsid w:val="00D46BCF"/>
    <w:rsid w:val="00D46D92"/>
    <w:rsid w:val="00D4786E"/>
    <w:rsid w:val="00D47A87"/>
    <w:rsid w:val="00D52C0C"/>
    <w:rsid w:val="00D52FEA"/>
    <w:rsid w:val="00D53893"/>
    <w:rsid w:val="00D549E6"/>
    <w:rsid w:val="00D55053"/>
    <w:rsid w:val="00D555E5"/>
    <w:rsid w:val="00D570F7"/>
    <w:rsid w:val="00D5720A"/>
    <w:rsid w:val="00D6035D"/>
    <w:rsid w:val="00D605F4"/>
    <w:rsid w:val="00D61055"/>
    <w:rsid w:val="00D61C74"/>
    <w:rsid w:val="00D62361"/>
    <w:rsid w:val="00D62CD3"/>
    <w:rsid w:val="00D639D2"/>
    <w:rsid w:val="00D6564F"/>
    <w:rsid w:val="00D67209"/>
    <w:rsid w:val="00D672F5"/>
    <w:rsid w:val="00D67CBA"/>
    <w:rsid w:val="00D67CFD"/>
    <w:rsid w:val="00D70FD2"/>
    <w:rsid w:val="00D716E6"/>
    <w:rsid w:val="00D72047"/>
    <w:rsid w:val="00D73B4C"/>
    <w:rsid w:val="00D752F7"/>
    <w:rsid w:val="00D7553F"/>
    <w:rsid w:val="00D75EAD"/>
    <w:rsid w:val="00D76E77"/>
    <w:rsid w:val="00D77C3D"/>
    <w:rsid w:val="00D805E7"/>
    <w:rsid w:val="00D8091E"/>
    <w:rsid w:val="00D832F0"/>
    <w:rsid w:val="00D83FCA"/>
    <w:rsid w:val="00D84119"/>
    <w:rsid w:val="00D863B6"/>
    <w:rsid w:val="00D91ECF"/>
    <w:rsid w:val="00D943A1"/>
    <w:rsid w:val="00D94C46"/>
    <w:rsid w:val="00D9726B"/>
    <w:rsid w:val="00D97390"/>
    <w:rsid w:val="00DA08BD"/>
    <w:rsid w:val="00DA0F6F"/>
    <w:rsid w:val="00DA1086"/>
    <w:rsid w:val="00DA1316"/>
    <w:rsid w:val="00DA150C"/>
    <w:rsid w:val="00DA1FE5"/>
    <w:rsid w:val="00DA21ED"/>
    <w:rsid w:val="00DA2E08"/>
    <w:rsid w:val="00DA353F"/>
    <w:rsid w:val="00DA3A49"/>
    <w:rsid w:val="00DA4334"/>
    <w:rsid w:val="00DA5E60"/>
    <w:rsid w:val="00DA617E"/>
    <w:rsid w:val="00DB0388"/>
    <w:rsid w:val="00DB1920"/>
    <w:rsid w:val="00DB1B30"/>
    <w:rsid w:val="00DB2F6C"/>
    <w:rsid w:val="00DB3276"/>
    <w:rsid w:val="00DB39C5"/>
    <w:rsid w:val="00DB4781"/>
    <w:rsid w:val="00DB50FD"/>
    <w:rsid w:val="00DB52E1"/>
    <w:rsid w:val="00DB6656"/>
    <w:rsid w:val="00DB7E37"/>
    <w:rsid w:val="00DC0972"/>
    <w:rsid w:val="00DC321E"/>
    <w:rsid w:val="00DC38F0"/>
    <w:rsid w:val="00DC397B"/>
    <w:rsid w:val="00DC6E23"/>
    <w:rsid w:val="00DC7201"/>
    <w:rsid w:val="00DC78DF"/>
    <w:rsid w:val="00DC7D8D"/>
    <w:rsid w:val="00DD04C7"/>
    <w:rsid w:val="00DD19E2"/>
    <w:rsid w:val="00DD1DBC"/>
    <w:rsid w:val="00DD4EFB"/>
    <w:rsid w:val="00DD72B2"/>
    <w:rsid w:val="00DE000F"/>
    <w:rsid w:val="00DE207A"/>
    <w:rsid w:val="00DE2598"/>
    <w:rsid w:val="00DE2CA8"/>
    <w:rsid w:val="00DE30A0"/>
    <w:rsid w:val="00DE4E9B"/>
    <w:rsid w:val="00DE5652"/>
    <w:rsid w:val="00DE656F"/>
    <w:rsid w:val="00DE6E30"/>
    <w:rsid w:val="00DE71E6"/>
    <w:rsid w:val="00DF16A9"/>
    <w:rsid w:val="00DF2538"/>
    <w:rsid w:val="00DF266F"/>
    <w:rsid w:val="00DF3566"/>
    <w:rsid w:val="00DF55EC"/>
    <w:rsid w:val="00E004D8"/>
    <w:rsid w:val="00E00576"/>
    <w:rsid w:val="00E022D3"/>
    <w:rsid w:val="00E024DF"/>
    <w:rsid w:val="00E03001"/>
    <w:rsid w:val="00E035DC"/>
    <w:rsid w:val="00E03D87"/>
    <w:rsid w:val="00E0424C"/>
    <w:rsid w:val="00E04586"/>
    <w:rsid w:val="00E04D30"/>
    <w:rsid w:val="00E06331"/>
    <w:rsid w:val="00E069BF"/>
    <w:rsid w:val="00E06ADA"/>
    <w:rsid w:val="00E104C4"/>
    <w:rsid w:val="00E111B7"/>
    <w:rsid w:val="00E13F3E"/>
    <w:rsid w:val="00E1406F"/>
    <w:rsid w:val="00E142A5"/>
    <w:rsid w:val="00E14EB4"/>
    <w:rsid w:val="00E15DD6"/>
    <w:rsid w:val="00E16247"/>
    <w:rsid w:val="00E20CB1"/>
    <w:rsid w:val="00E20F60"/>
    <w:rsid w:val="00E22374"/>
    <w:rsid w:val="00E229BE"/>
    <w:rsid w:val="00E2315F"/>
    <w:rsid w:val="00E233AE"/>
    <w:rsid w:val="00E23751"/>
    <w:rsid w:val="00E23794"/>
    <w:rsid w:val="00E244C4"/>
    <w:rsid w:val="00E24F5D"/>
    <w:rsid w:val="00E25590"/>
    <w:rsid w:val="00E2576A"/>
    <w:rsid w:val="00E2665E"/>
    <w:rsid w:val="00E266AD"/>
    <w:rsid w:val="00E26DE4"/>
    <w:rsid w:val="00E27BC4"/>
    <w:rsid w:val="00E313A5"/>
    <w:rsid w:val="00E314B1"/>
    <w:rsid w:val="00E31994"/>
    <w:rsid w:val="00E331D0"/>
    <w:rsid w:val="00E3500E"/>
    <w:rsid w:val="00E358CC"/>
    <w:rsid w:val="00E36783"/>
    <w:rsid w:val="00E370B2"/>
    <w:rsid w:val="00E3719C"/>
    <w:rsid w:val="00E404A4"/>
    <w:rsid w:val="00E41620"/>
    <w:rsid w:val="00E41751"/>
    <w:rsid w:val="00E42E21"/>
    <w:rsid w:val="00E43E68"/>
    <w:rsid w:val="00E441F9"/>
    <w:rsid w:val="00E450F8"/>
    <w:rsid w:val="00E45557"/>
    <w:rsid w:val="00E45CEC"/>
    <w:rsid w:val="00E46270"/>
    <w:rsid w:val="00E46BE6"/>
    <w:rsid w:val="00E50688"/>
    <w:rsid w:val="00E50AAB"/>
    <w:rsid w:val="00E522A7"/>
    <w:rsid w:val="00E538F8"/>
    <w:rsid w:val="00E5436A"/>
    <w:rsid w:val="00E54DE8"/>
    <w:rsid w:val="00E55851"/>
    <w:rsid w:val="00E563AE"/>
    <w:rsid w:val="00E56A1D"/>
    <w:rsid w:val="00E57191"/>
    <w:rsid w:val="00E57A72"/>
    <w:rsid w:val="00E60F93"/>
    <w:rsid w:val="00E61F17"/>
    <w:rsid w:val="00E61FAA"/>
    <w:rsid w:val="00E62BB3"/>
    <w:rsid w:val="00E65D7A"/>
    <w:rsid w:val="00E67055"/>
    <w:rsid w:val="00E674B2"/>
    <w:rsid w:val="00E67500"/>
    <w:rsid w:val="00E706E1"/>
    <w:rsid w:val="00E70815"/>
    <w:rsid w:val="00E71AFD"/>
    <w:rsid w:val="00E738F3"/>
    <w:rsid w:val="00E73EBB"/>
    <w:rsid w:val="00E744DC"/>
    <w:rsid w:val="00E75125"/>
    <w:rsid w:val="00E7533B"/>
    <w:rsid w:val="00E767E8"/>
    <w:rsid w:val="00E76A12"/>
    <w:rsid w:val="00E77AD3"/>
    <w:rsid w:val="00E77F58"/>
    <w:rsid w:val="00E81001"/>
    <w:rsid w:val="00E815D6"/>
    <w:rsid w:val="00E81F37"/>
    <w:rsid w:val="00E83D7B"/>
    <w:rsid w:val="00E8534F"/>
    <w:rsid w:val="00E9129A"/>
    <w:rsid w:val="00E921FE"/>
    <w:rsid w:val="00E95325"/>
    <w:rsid w:val="00E95801"/>
    <w:rsid w:val="00E97541"/>
    <w:rsid w:val="00EA0710"/>
    <w:rsid w:val="00EA1894"/>
    <w:rsid w:val="00EA2803"/>
    <w:rsid w:val="00EA2EF2"/>
    <w:rsid w:val="00EA4687"/>
    <w:rsid w:val="00EA5745"/>
    <w:rsid w:val="00EA698A"/>
    <w:rsid w:val="00EA7167"/>
    <w:rsid w:val="00EB0786"/>
    <w:rsid w:val="00EB2FA1"/>
    <w:rsid w:val="00EB3106"/>
    <w:rsid w:val="00EB3229"/>
    <w:rsid w:val="00EB5841"/>
    <w:rsid w:val="00EC11B7"/>
    <w:rsid w:val="00EC2DE2"/>
    <w:rsid w:val="00EC3AEE"/>
    <w:rsid w:val="00EC3EFF"/>
    <w:rsid w:val="00EC4809"/>
    <w:rsid w:val="00EC58D1"/>
    <w:rsid w:val="00EC6BCC"/>
    <w:rsid w:val="00EC78B2"/>
    <w:rsid w:val="00ED09F5"/>
    <w:rsid w:val="00ED18BA"/>
    <w:rsid w:val="00ED2603"/>
    <w:rsid w:val="00ED3774"/>
    <w:rsid w:val="00ED3B57"/>
    <w:rsid w:val="00ED3DF6"/>
    <w:rsid w:val="00ED5040"/>
    <w:rsid w:val="00ED6678"/>
    <w:rsid w:val="00ED7819"/>
    <w:rsid w:val="00ED7EEB"/>
    <w:rsid w:val="00EE0BA4"/>
    <w:rsid w:val="00EE23BA"/>
    <w:rsid w:val="00EE254A"/>
    <w:rsid w:val="00EE44A4"/>
    <w:rsid w:val="00EE554D"/>
    <w:rsid w:val="00EE5CAB"/>
    <w:rsid w:val="00EE64A6"/>
    <w:rsid w:val="00EE68EF"/>
    <w:rsid w:val="00EE6B9E"/>
    <w:rsid w:val="00EE70A0"/>
    <w:rsid w:val="00EE72BC"/>
    <w:rsid w:val="00EE73AD"/>
    <w:rsid w:val="00EE7F59"/>
    <w:rsid w:val="00EF09F3"/>
    <w:rsid w:val="00EF3278"/>
    <w:rsid w:val="00EF42C4"/>
    <w:rsid w:val="00EF4B1C"/>
    <w:rsid w:val="00EF594C"/>
    <w:rsid w:val="00EF7518"/>
    <w:rsid w:val="00F01404"/>
    <w:rsid w:val="00F01770"/>
    <w:rsid w:val="00F0364B"/>
    <w:rsid w:val="00F0545F"/>
    <w:rsid w:val="00F06BB4"/>
    <w:rsid w:val="00F07E16"/>
    <w:rsid w:val="00F12E24"/>
    <w:rsid w:val="00F14750"/>
    <w:rsid w:val="00F163A5"/>
    <w:rsid w:val="00F17BE2"/>
    <w:rsid w:val="00F17D96"/>
    <w:rsid w:val="00F21291"/>
    <w:rsid w:val="00F22A56"/>
    <w:rsid w:val="00F24C97"/>
    <w:rsid w:val="00F30A4D"/>
    <w:rsid w:val="00F31DA3"/>
    <w:rsid w:val="00F327FC"/>
    <w:rsid w:val="00F32DFA"/>
    <w:rsid w:val="00F35778"/>
    <w:rsid w:val="00F438CE"/>
    <w:rsid w:val="00F45EB3"/>
    <w:rsid w:val="00F467DA"/>
    <w:rsid w:val="00F4778E"/>
    <w:rsid w:val="00F504CA"/>
    <w:rsid w:val="00F5054F"/>
    <w:rsid w:val="00F5170B"/>
    <w:rsid w:val="00F51A47"/>
    <w:rsid w:val="00F51B54"/>
    <w:rsid w:val="00F523C1"/>
    <w:rsid w:val="00F530F4"/>
    <w:rsid w:val="00F54A01"/>
    <w:rsid w:val="00F550C3"/>
    <w:rsid w:val="00F55E8D"/>
    <w:rsid w:val="00F55F47"/>
    <w:rsid w:val="00F56563"/>
    <w:rsid w:val="00F6133E"/>
    <w:rsid w:val="00F62405"/>
    <w:rsid w:val="00F65C24"/>
    <w:rsid w:val="00F66C3A"/>
    <w:rsid w:val="00F67370"/>
    <w:rsid w:val="00F67710"/>
    <w:rsid w:val="00F72958"/>
    <w:rsid w:val="00F734F0"/>
    <w:rsid w:val="00F75FEC"/>
    <w:rsid w:val="00F76E75"/>
    <w:rsid w:val="00F772F4"/>
    <w:rsid w:val="00F80C3E"/>
    <w:rsid w:val="00F80D93"/>
    <w:rsid w:val="00F80F30"/>
    <w:rsid w:val="00F81474"/>
    <w:rsid w:val="00F81D19"/>
    <w:rsid w:val="00F82936"/>
    <w:rsid w:val="00F82DE4"/>
    <w:rsid w:val="00F83502"/>
    <w:rsid w:val="00F8721D"/>
    <w:rsid w:val="00F87506"/>
    <w:rsid w:val="00F91631"/>
    <w:rsid w:val="00F93129"/>
    <w:rsid w:val="00F9732A"/>
    <w:rsid w:val="00FA0F5F"/>
    <w:rsid w:val="00FA17B4"/>
    <w:rsid w:val="00FA2851"/>
    <w:rsid w:val="00FA3AAD"/>
    <w:rsid w:val="00FA3E31"/>
    <w:rsid w:val="00FA4572"/>
    <w:rsid w:val="00FA53CF"/>
    <w:rsid w:val="00FA5ABC"/>
    <w:rsid w:val="00FA655D"/>
    <w:rsid w:val="00FA71A3"/>
    <w:rsid w:val="00FA7DA3"/>
    <w:rsid w:val="00FA7F7B"/>
    <w:rsid w:val="00FB4103"/>
    <w:rsid w:val="00FB54FB"/>
    <w:rsid w:val="00FB69D8"/>
    <w:rsid w:val="00FB7EF4"/>
    <w:rsid w:val="00FC051D"/>
    <w:rsid w:val="00FC1F80"/>
    <w:rsid w:val="00FC3229"/>
    <w:rsid w:val="00FC3B14"/>
    <w:rsid w:val="00FC4497"/>
    <w:rsid w:val="00FC64B2"/>
    <w:rsid w:val="00FD0A12"/>
    <w:rsid w:val="00FD26EB"/>
    <w:rsid w:val="00FD3E18"/>
    <w:rsid w:val="00FD5039"/>
    <w:rsid w:val="00FD5B2A"/>
    <w:rsid w:val="00FD5ED8"/>
    <w:rsid w:val="00FD6544"/>
    <w:rsid w:val="00FD6D78"/>
    <w:rsid w:val="00FD718A"/>
    <w:rsid w:val="00FD7AA5"/>
    <w:rsid w:val="00FE0A0E"/>
    <w:rsid w:val="00FE3C46"/>
    <w:rsid w:val="00FE5135"/>
    <w:rsid w:val="00FE5690"/>
    <w:rsid w:val="00FE6703"/>
    <w:rsid w:val="00FE7B7E"/>
    <w:rsid w:val="00FF0229"/>
    <w:rsid w:val="00FF3A22"/>
    <w:rsid w:val="00FF6F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76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336765"/>
    <w:rPr>
      <w:rFonts w:ascii="Calibri" w:eastAsia="宋体" w:hAnsi="Calibri" w:cs="Times New Roman"/>
      <w:sz w:val="18"/>
      <w:szCs w:val="18"/>
    </w:rPr>
  </w:style>
  <w:style w:type="paragraph" w:styleId="a3">
    <w:name w:val="footer"/>
    <w:basedOn w:val="a"/>
    <w:link w:val="Char"/>
    <w:rsid w:val="00336765"/>
    <w:pPr>
      <w:tabs>
        <w:tab w:val="center" w:pos="4153"/>
        <w:tab w:val="right" w:pos="8306"/>
      </w:tabs>
      <w:snapToGrid w:val="0"/>
      <w:jc w:val="left"/>
    </w:pPr>
    <w:rPr>
      <w:sz w:val="18"/>
      <w:szCs w:val="18"/>
    </w:rPr>
  </w:style>
  <w:style w:type="character" w:customStyle="1" w:styleId="Char1">
    <w:name w:val="页脚 Char1"/>
    <w:basedOn w:val="a0"/>
    <w:link w:val="a3"/>
    <w:uiPriority w:val="99"/>
    <w:semiHidden/>
    <w:rsid w:val="00336765"/>
    <w:rPr>
      <w:rFonts w:ascii="Calibri" w:eastAsia="宋体" w:hAnsi="Calibri" w:cs="Times New Roman"/>
      <w:sz w:val="18"/>
      <w:szCs w:val="18"/>
    </w:rPr>
  </w:style>
  <w:style w:type="character" w:customStyle="1" w:styleId="Char0">
    <w:name w:val="页眉 Char"/>
    <w:basedOn w:val="a0"/>
    <w:link w:val="a4"/>
    <w:rsid w:val="00336765"/>
    <w:rPr>
      <w:rFonts w:ascii="Calibri" w:eastAsia="宋体" w:hAnsi="Calibri" w:cs="Times New Roman"/>
      <w:sz w:val="18"/>
      <w:szCs w:val="18"/>
    </w:rPr>
  </w:style>
  <w:style w:type="paragraph" w:styleId="a4">
    <w:name w:val="header"/>
    <w:basedOn w:val="a"/>
    <w:link w:val="Char0"/>
    <w:rsid w:val="00336765"/>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uiPriority w:val="99"/>
    <w:semiHidden/>
    <w:rsid w:val="0033676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98</Words>
  <Characters>560</Characters>
  <Application>Microsoft Office Word</Application>
  <DocSecurity>0</DocSecurity>
  <Lines>4</Lines>
  <Paragraphs>1</Paragraphs>
  <ScaleCrop>false</ScaleCrop>
  <Company>LHFY</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lihaoquanJ31</dc:creator>
  <cp:lastModifiedBy>lihaoquanJ31</cp:lastModifiedBy>
  <cp:revision>8</cp:revision>
  <dcterms:created xsi:type="dcterms:W3CDTF">2023-02-21T10:25:00Z</dcterms:created>
  <dcterms:modified xsi:type="dcterms:W3CDTF">2023-02-28T03:25:00Z</dcterms:modified>
</cp:coreProperties>
</file>