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09" w:rsidRPr="006B4F09" w:rsidRDefault="006B4F09" w:rsidP="006B4F09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6B4F09">
        <w:rPr>
          <w:rFonts w:ascii="仿宋_GB2312" w:eastAsia="仿宋_GB2312" w:hAnsi="方正小标宋简体" w:cs="方正小标宋简体" w:hint="eastAsia"/>
          <w:sz w:val="32"/>
          <w:szCs w:val="32"/>
        </w:rPr>
        <w:t>附件1：</w:t>
      </w:r>
    </w:p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</w:t>
      </w:r>
      <w:r w:rsidR="006E032A">
        <w:rPr>
          <w:rFonts w:ascii="方正小标宋简体" w:eastAsia="方正小标宋简体" w:hAnsi="方正小标宋简体" w:cs="方正小标宋简体" w:hint="eastAsia"/>
          <w:sz w:val="32"/>
          <w:szCs w:val="32"/>
        </w:rPr>
        <w:t>罗湖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区人民法院2020年劳动合同制</w:t>
      </w:r>
      <w:r w:rsidR="006E032A">
        <w:rPr>
          <w:rFonts w:ascii="方正小标宋简体" w:eastAsia="方正小标宋简体" w:hAnsi="方正小标宋简体" w:cs="方正小标宋简体" w:hint="eastAsia"/>
          <w:sz w:val="32"/>
          <w:szCs w:val="32"/>
        </w:rPr>
        <w:t>司法辅助人员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招录笔试</w:t>
      </w:r>
    </w:p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个人承诺书</w:t>
      </w:r>
    </w:p>
    <w:p w:rsidR="00F25D54" w:rsidRDefault="00F25D5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25D54" w:rsidRDefault="006C32B0" w:rsidP="008C661A">
      <w:pPr>
        <w:spacing w:line="440" w:lineRule="exac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姓名（手写签名）：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</w:t>
      </w:r>
      <w:r>
        <w:rPr>
          <w:rFonts w:ascii="黑体" w:eastAsia="黑体" w:hAnsi="黑体" w:cs="黑体" w:hint="eastAsia"/>
          <w:sz w:val="28"/>
          <w:szCs w:val="28"/>
        </w:rPr>
        <w:t>身份证号码：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    </w:t>
      </w:r>
      <w:r w:rsidR="00367D20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联系电话：</w:t>
      </w:r>
    </w:p>
    <w:p w:rsidR="00F25D54" w:rsidRPr="008C661A" w:rsidRDefault="00F25D54">
      <w:pPr>
        <w:rPr>
          <w:rFonts w:ascii="仿宋" w:eastAsia="仿宋" w:hAnsi="仿宋" w:cs="仿宋"/>
          <w:sz w:val="32"/>
          <w:szCs w:val="32"/>
        </w:rPr>
      </w:pP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本人已认真阅读《深圳市</w:t>
      </w:r>
      <w:r w:rsidR="006E032A">
        <w:rPr>
          <w:rFonts w:ascii="仿宋" w:eastAsia="仿宋" w:hAnsi="仿宋" w:cs="仿宋" w:hint="eastAsia"/>
          <w:sz w:val="32"/>
          <w:szCs w:val="32"/>
        </w:rPr>
        <w:t>罗湖</w:t>
      </w:r>
      <w:r>
        <w:rPr>
          <w:rFonts w:ascii="仿宋" w:eastAsia="仿宋" w:hAnsi="仿宋" w:cs="仿宋" w:hint="eastAsia"/>
          <w:sz w:val="32"/>
          <w:szCs w:val="32"/>
        </w:rPr>
        <w:t>区人民法院2020年劳动合同制</w:t>
      </w:r>
      <w:r w:rsidR="006E032A" w:rsidRPr="006E032A">
        <w:rPr>
          <w:rFonts w:ascii="仿宋" w:eastAsia="仿宋" w:hAnsi="仿宋" w:cs="仿宋" w:hint="eastAsia"/>
          <w:sz w:val="32"/>
          <w:szCs w:val="32"/>
        </w:rPr>
        <w:t>司法辅助人员</w:t>
      </w:r>
      <w:r>
        <w:rPr>
          <w:rFonts w:ascii="仿宋" w:eastAsia="仿宋" w:hAnsi="仿宋" w:cs="仿宋" w:hint="eastAsia"/>
          <w:sz w:val="32"/>
          <w:szCs w:val="32"/>
        </w:rPr>
        <w:t>招录笔试公告》</w:t>
      </w:r>
      <w:r w:rsidR="006E032A">
        <w:rPr>
          <w:rFonts w:ascii="仿宋" w:eastAsia="仿宋" w:hAnsi="仿宋" w:cs="仿宋" w:hint="eastAsia"/>
          <w:sz w:val="32"/>
          <w:szCs w:val="32"/>
        </w:rPr>
        <w:t>、《考生须知》及</w:t>
      </w:r>
      <w:r>
        <w:rPr>
          <w:rFonts w:ascii="仿宋" w:eastAsia="仿宋" w:hAnsi="仿宋" w:cs="仿宋" w:hint="eastAsia"/>
          <w:sz w:val="32"/>
          <w:szCs w:val="32"/>
        </w:rPr>
        <w:t>《考场规则》知悉告知事项、证明义务和防疫要求。</w:t>
      </w: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在此郑重承诺：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本人未被诊断为新冠肺炎确诊病例、疑似病例或无症状感染者；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本人近14天体温不超过37.3℃，无发热、干咳、气促、乏力、胸闷等症状，符合防疫身体条件要求；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本人近14天未到过疫情中高风险地区或与境外人员密切接触过；</w:t>
      </w:r>
      <w:r w:rsidR="006E032A">
        <w:rPr>
          <w:rFonts w:ascii="仿宋" w:eastAsia="仿宋" w:hAnsi="仿宋" w:cs="仿宋" w:hint="eastAsia"/>
          <w:sz w:val="32"/>
          <w:szCs w:val="32"/>
        </w:rPr>
        <w:t>近14天到过疫情中高风险地区但本人身体健康，</w:t>
      </w:r>
      <w:r w:rsidR="006E032A" w:rsidRPr="006E032A">
        <w:rPr>
          <w:rFonts w:ascii="仿宋" w:eastAsia="仿宋" w:hAnsi="仿宋" w:cs="仿宋" w:hint="eastAsia"/>
          <w:sz w:val="32"/>
          <w:szCs w:val="32"/>
        </w:rPr>
        <w:t>电子健康码</w:t>
      </w:r>
      <w:r w:rsidR="006E032A">
        <w:rPr>
          <w:rFonts w:ascii="仿宋" w:eastAsia="仿宋" w:hAnsi="仿宋" w:cs="仿宋" w:hint="eastAsia"/>
          <w:sz w:val="32"/>
          <w:szCs w:val="32"/>
        </w:rPr>
        <w:t>为绿</w:t>
      </w:r>
      <w:r w:rsidR="00B75693">
        <w:rPr>
          <w:rFonts w:ascii="仿宋" w:eastAsia="仿宋" w:hAnsi="仿宋" w:cs="仿宋" w:hint="eastAsia"/>
          <w:sz w:val="32"/>
          <w:szCs w:val="32"/>
        </w:rPr>
        <w:t>码</w:t>
      </w:r>
      <w:r w:rsidR="006E032A">
        <w:rPr>
          <w:rFonts w:ascii="仿宋" w:eastAsia="仿宋" w:hAnsi="仿宋" w:cs="仿宋" w:hint="eastAsia"/>
          <w:sz w:val="32"/>
          <w:szCs w:val="32"/>
        </w:rPr>
        <w:t>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本人填报、提交和现场出示的所有信息(证明)均真实、准确、完整、有效；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考前14天已注意做好自我健康管理，保证配合做好疫情防控相关工作，如有隐瞒、虚报旅居史、接触史、健康状况等疫情防控重点信息，或有不实信息引起疫情传播和扩散，本人愿意承担由此造成的一切后果及法律责任（包括但不限于取消笔试成绩）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本人承诺考试往返过程中做好新冠肺炎个人防护，考试过程中服从防疫工作安排；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本人自觉遵守考场规则，不伪造证件，服从考场工作人员安排，自重自爱，诚信考试。如有违反考场规则等相关要求的本人自愿承担相关责任、接受相应处理。</w:t>
      </w:r>
      <w:bookmarkStart w:id="0" w:name="_GoBack"/>
      <w:bookmarkEnd w:id="0"/>
    </w:p>
    <w:p w:rsidR="00F25D54" w:rsidRDefault="00F25D54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F25D54" w:rsidRDefault="006C32B0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8C661A"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="006B4F09"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承诺人：       </w:t>
      </w:r>
    </w:p>
    <w:p w:rsidR="00F25D54" w:rsidRDefault="006C32B0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 w:rsidR="008C661A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B4F09">
        <w:rPr>
          <w:rFonts w:ascii="仿宋" w:eastAsia="仿宋" w:hAnsi="仿宋" w:cs="仿宋" w:hint="eastAsia"/>
          <w:sz w:val="32"/>
          <w:szCs w:val="32"/>
        </w:rPr>
        <w:t xml:space="preserve"> 日期：</w:t>
      </w:r>
    </w:p>
    <w:sectPr w:rsidR="00F25D54" w:rsidSect="00F25D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BC" w:rsidRDefault="009C2FBC" w:rsidP="00DE79FE">
      <w:r>
        <w:separator/>
      </w:r>
    </w:p>
  </w:endnote>
  <w:endnote w:type="continuationSeparator" w:id="1">
    <w:p w:rsidR="009C2FBC" w:rsidRDefault="009C2FBC" w:rsidP="00DE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BC" w:rsidRDefault="009C2FBC" w:rsidP="00DE79FE">
      <w:r>
        <w:separator/>
      </w:r>
    </w:p>
  </w:footnote>
  <w:footnote w:type="continuationSeparator" w:id="1">
    <w:p w:rsidR="009C2FBC" w:rsidRDefault="009C2FBC" w:rsidP="00DE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66D0F"/>
    <w:multiLevelType w:val="singleLevel"/>
    <w:tmpl w:val="7AE66D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D54"/>
    <w:rsid w:val="00046C5E"/>
    <w:rsid w:val="00367D20"/>
    <w:rsid w:val="006B4F09"/>
    <w:rsid w:val="006C32B0"/>
    <w:rsid w:val="006E032A"/>
    <w:rsid w:val="006F2851"/>
    <w:rsid w:val="0076230F"/>
    <w:rsid w:val="008C661A"/>
    <w:rsid w:val="009C2FBC"/>
    <w:rsid w:val="00A0619C"/>
    <w:rsid w:val="00B75693"/>
    <w:rsid w:val="00BA2428"/>
    <w:rsid w:val="00C7125E"/>
    <w:rsid w:val="00DE79FE"/>
    <w:rsid w:val="00ED1E55"/>
    <w:rsid w:val="00F25D54"/>
    <w:rsid w:val="03075B16"/>
    <w:rsid w:val="0375526D"/>
    <w:rsid w:val="06BA0478"/>
    <w:rsid w:val="096D37D5"/>
    <w:rsid w:val="0A2D3CB7"/>
    <w:rsid w:val="0BAA4DDE"/>
    <w:rsid w:val="0CCB52FE"/>
    <w:rsid w:val="1220790B"/>
    <w:rsid w:val="136C2297"/>
    <w:rsid w:val="14FC4F78"/>
    <w:rsid w:val="15767312"/>
    <w:rsid w:val="1C582217"/>
    <w:rsid w:val="1E90644B"/>
    <w:rsid w:val="203F5839"/>
    <w:rsid w:val="23171D34"/>
    <w:rsid w:val="26202F6A"/>
    <w:rsid w:val="27A347A2"/>
    <w:rsid w:val="28611A31"/>
    <w:rsid w:val="2BEB3235"/>
    <w:rsid w:val="30C41C61"/>
    <w:rsid w:val="329D3802"/>
    <w:rsid w:val="330A5C54"/>
    <w:rsid w:val="333E5C05"/>
    <w:rsid w:val="34116E1B"/>
    <w:rsid w:val="35C0791A"/>
    <w:rsid w:val="379F5A2F"/>
    <w:rsid w:val="39442360"/>
    <w:rsid w:val="3AE54112"/>
    <w:rsid w:val="3B90693D"/>
    <w:rsid w:val="3C1D18AF"/>
    <w:rsid w:val="3D3F4923"/>
    <w:rsid w:val="3FE26F10"/>
    <w:rsid w:val="411C0698"/>
    <w:rsid w:val="42EB37BA"/>
    <w:rsid w:val="43CB2DD7"/>
    <w:rsid w:val="44D53536"/>
    <w:rsid w:val="464A71CA"/>
    <w:rsid w:val="4AF14D20"/>
    <w:rsid w:val="4C5D7C7B"/>
    <w:rsid w:val="4DD4099F"/>
    <w:rsid w:val="4EB40F23"/>
    <w:rsid w:val="5084637E"/>
    <w:rsid w:val="536B4EAE"/>
    <w:rsid w:val="53C97C1A"/>
    <w:rsid w:val="54B8759F"/>
    <w:rsid w:val="57A7632B"/>
    <w:rsid w:val="59B607FB"/>
    <w:rsid w:val="5A507E82"/>
    <w:rsid w:val="5B0454C4"/>
    <w:rsid w:val="5CE207BE"/>
    <w:rsid w:val="5DDF6A5C"/>
    <w:rsid w:val="5F256FC8"/>
    <w:rsid w:val="63BA6F08"/>
    <w:rsid w:val="645C26FA"/>
    <w:rsid w:val="64DA7ED3"/>
    <w:rsid w:val="651111EF"/>
    <w:rsid w:val="66777FF2"/>
    <w:rsid w:val="6A7E5C64"/>
    <w:rsid w:val="6B02469E"/>
    <w:rsid w:val="6BF13C0D"/>
    <w:rsid w:val="6D2516EF"/>
    <w:rsid w:val="73AF0303"/>
    <w:rsid w:val="74CB092F"/>
    <w:rsid w:val="75713450"/>
    <w:rsid w:val="792D3D9D"/>
    <w:rsid w:val="7D2C632F"/>
    <w:rsid w:val="7F8B74D6"/>
    <w:rsid w:val="7FC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25D54"/>
    <w:pPr>
      <w:keepNext/>
      <w:keepLines/>
      <w:spacing w:line="576" w:lineRule="auto"/>
      <w:outlineLvl w:val="0"/>
    </w:pPr>
    <w:rPr>
      <w:rFonts w:asciiTheme="minorHAnsi" w:eastAsiaTheme="majorEastAsia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F25D54"/>
    <w:pPr>
      <w:keepNext/>
      <w:keepLines/>
      <w:spacing w:line="120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5D54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E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79F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DE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79F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lhfy</cp:lastModifiedBy>
  <cp:revision>3</cp:revision>
  <dcterms:created xsi:type="dcterms:W3CDTF">2020-06-24T03:29:00Z</dcterms:created>
  <dcterms:modified xsi:type="dcterms:W3CDTF">2020-06-24T06:29:00Z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