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32" w:rsidRDefault="001718BD">
      <w:pPr>
        <w:adjustRightInd w:val="0"/>
        <w:snapToGrid w:val="0"/>
        <w:spacing w:line="560" w:lineRule="exact"/>
        <w:rPr>
          <w:rFonts w:ascii="仿宋" w:eastAsia="仿宋" w:hAnsi="仿宋" w:cs="Times New Roman"/>
          <w:bCs/>
          <w:sz w:val="32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2"/>
          <w:szCs w:val="36"/>
        </w:rPr>
        <w:t>附件2</w:t>
      </w:r>
      <w:r>
        <w:rPr>
          <w:rFonts w:ascii="仿宋" w:eastAsia="仿宋" w:hAnsi="仿宋" w:cs="Times New Roman" w:hint="eastAsia"/>
          <w:bCs/>
          <w:sz w:val="32"/>
          <w:szCs w:val="36"/>
        </w:rPr>
        <w:t>：</w:t>
      </w:r>
    </w:p>
    <w:p w:rsidR="00C50532" w:rsidRDefault="001718BD">
      <w:pPr>
        <w:snapToGrid w:val="0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供应商基本情况表</w:t>
      </w:r>
    </w:p>
    <w:p w:rsidR="00C50532" w:rsidRDefault="001718BD">
      <w:pPr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填表单位：（加盖单位公章）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ab/>
        <w:t xml:space="preserve">   填表日期：    年   月   日</w:t>
      </w:r>
    </w:p>
    <w:tbl>
      <w:tblPr>
        <w:tblStyle w:val="ad"/>
        <w:tblW w:w="8941" w:type="dxa"/>
        <w:jc w:val="center"/>
        <w:tblLook w:val="04A0"/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:rsidR="00C50532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采购人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项目名称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spacing w:line="30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罗湖法院2026年度劳动合同制审判辅助人员、警务辅助人员、临聘人员体检项目</w:t>
            </w:r>
          </w:p>
        </w:tc>
      </w:tr>
      <w:tr w:rsidR="00C50532">
        <w:trPr>
          <w:jc w:val="center"/>
        </w:trPr>
        <w:tc>
          <w:tcPr>
            <w:tcW w:w="141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投标（响应）供应商</w:t>
            </w:r>
          </w:p>
        </w:tc>
        <w:tc>
          <w:tcPr>
            <w:tcW w:w="2553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供应商统一社会信用代码</w:t>
            </w:r>
          </w:p>
        </w:tc>
        <w:tc>
          <w:tcPr>
            <w:tcW w:w="2985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投标（响应）供应商相关人员情况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职务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身份证号码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劳动合同</w:t>
            </w:r>
          </w:p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关系单位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缴纳社会</w:t>
            </w:r>
          </w:p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保险单位</w:t>
            </w: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法定代表人/单位负责人/主要经营负责人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项目负责人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4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主要技术人员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trHeight w:val="720"/>
          <w:jc w:val="center"/>
        </w:trPr>
        <w:tc>
          <w:tcPr>
            <w:tcW w:w="736" w:type="dxa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5</w:t>
            </w:r>
          </w:p>
        </w:tc>
        <w:tc>
          <w:tcPr>
            <w:tcW w:w="2282" w:type="dxa"/>
            <w:gridSpan w:val="2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投标文件编制人员</w:t>
            </w:r>
          </w:p>
        </w:tc>
        <w:tc>
          <w:tcPr>
            <w:tcW w:w="947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说明：同一职务有多人担任（如主要技术人员），应分行填写。</w:t>
            </w:r>
          </w:p>
        </w:tc>
      </w:tr>
      <w:tr w:rsidR="00C50532">
        <w:trPr>
          <w:trHeight w:val="539"/>
          <w:jc w:val="center"/>
        </w:trPr>
        <w:tc>
          <w:tcPr>
            <w:tcW w:w="8941" w:type="dxa"/>
            <w:gridSpan w:val="8"/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投标（响应）供应商关联关系情况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备注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18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:rsidR="00C50532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C50532">
            <w:pPr>
              <w:adjustRightInd w:val="0"/>
              <w:snapToGrid w:val="0"/>
              <w:jc w:val="center"/>
              <w:rPr>
                <w:rFonts w:ascii="方正仿宋_GBK" w:eastAsia="方正仿宋_GBK" w:hAnsi="方正仿宋_GBK" w:cs="方正仿宋_GBK"/>
                <w:b/>
                <w:bCs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4"/>
              </w:rPr>
              <w:t>指对投标（响应）供应商不具有出资持股关系，但对其存在管理关系的主体。</w:t>
            </w:r>
          </w:p>
        </w:tc>
      </w:tr>
      <w:tr w:rsidR="00C50532">
        <w:trPr>
          <w:jc w:val="center"/>
        </w:trPr>
        <w:tc>
          <w:tcPr>
            <w:tcW w:w="89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532" w:rsidRDefault="001718BD">
            <w:pPr>
              <w:adjustRightInd w:val="0"/>
              <w:snapToGrid w:val="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  <w:szCs w:val="24"/>
              </w:rPr>
              <w:t>说明：同一关联关系类型有多个主体的，应分行填写。</w:t>
            </w:r>
          </w:p>
        </w:tc>
      </w:tr>
    </w:tbl>
    <w:p w:rsidR="00C50532" w:rsidRDefault="00C50532">
      <w:pPr>
        <w:pStyle w:val="a0"/>
      </w:pPr>
    </w:p>
    <w:sectPr w:rsidR="00C50532" w:rsidSect="00C50532">
      <w:headerReference w:type="default" r:id="rId7"/>
      <w:footerReference w:type="default" r:id="rId8"/>
      <w:pgSz w:w="11906" w:h="16838"/>
      <w:pgMar w:top="1296" w:right="1296" w:bottom="1296" w:left="1296" w:header="432" w:footer="43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CE9" w:rsidRDefault="00251CE9" w:rsidP="00C50532">
      <w:r>
        <w:separator/>
      </w:r>
    </w:p>
  </w:endnote>
  <w:endnote w:type="continuationSeparator" w:id="1">
    <w:p w:rsidR="00251CE9" w:rsidRDefault="00251CE9" w:rsidP="00C50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auto"/>
    <w:pitch w:val="default"/>
    <w:sig w:usb0="00000000" w:usb1="08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7651958"/>
    </w:sdtPr>
    <w:sdtContent>
      <w:sdt>
        <w:sdtPr>
          <w:id w:val="1327651959"/>
        </w:sdtPr>
        <w:sdtContent>
          <w:p w:rsidR="00C50532" w:rsidRDefault="00A45BC5">
            <w:pPr>
              <w:pStyle w:val="a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1718B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03D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1718BD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1718B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03D1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50532" w:rsidRDefault="00C505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CE9" w:rsidRDefault="00251CE9" w:rsidP="00C50532">
      <w:r>
        <w:separator/>
      </w:r>
    </w:p>
  </w:footnote>
  <w:footnote w:type="continuationSeparator" w:id="1">
    <w:p w:rsidR="00251CE9" w:rsidRDefault="00251CE9" w:rsidP="00C50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532" w:rsidRDefault="00C50532">
    <w:pPr>
      <w:pStyle w:val="aa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F52BF9"/>
    <w:multiLevelType w:val="singleLevel"/>
    <w:tmpl w:val="9BF52B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6FEC87E"/>
    <w:multiLevelType w:val="singleLevel"/>
    <w:tmpl w:val="C6FEC87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5FEFE4C"/>
    <w:multiLevelType w:val="singleLevel"/>
    <w:tmpl w:val="F5FEFE4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A1A80E4"/>
    <w:multiLevelType w:val="singleLevel"/>
    <w:tmpl w:val="0A1A80E4"/>
    <w:lvl w:ilvl="0">
      <w:start w:val="2"/>
      <w:numFmt w:val="decimal"/>
      <w:suff w:val="nothing"/>
      <w:lvlText w:val="%1、"/>
      <w:lvlJc w:val="left"/>
    </w:lvl>
  </w:abstractNum>
  <w:abstractNum w:abstractNumId="4">
    <w:nsid w:val="3FF6B14F"/>
    <w:multiLevelType w:val="singleLevel"/>
    <w:tmpl w:val="3FF6B14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BFD721B"/>
    <w:multiLevelType w:val="singleLevel"/>
    <w:tmpl w:val="5BFD721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mx">
    <w15:presenceInfo w15:providerId="None" w15:userId="cmx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524C0"/>
    <w:rsid w:val="8F7BD19C"/>
    <w:rsid w:val="96E2377C"/>
    <w:rsid w:val="99F34484"/>
    <w:rsid w:val="9EFB76FC"/>
    <w:rsid w:val="9FBE77D0"/>
    <w:rsid w:val="AE3FCB05"/>
    <w:rsid w:val="B0FFF282"/>
    <w:rsid w:val="B57D824F"/>
    <w:rsid w:val="B63E3E72"/>
    <w:rsid w:val="B9763D01"/>
    <w:rsid w:val="BAA75D24"/>
    <w:rsid w:val="BCAF00CF"/>
    <w:rsid w:val="BEBA6BFC"/>
    <w:rsid w:val="BEBF5B94"/>
    <w:rsid w:val="BFF84FD4"/>
    <w:rsid w:val="BFFDE66A"/>
    <w:rsid w:val="BFFE0AD8"/>
    <w:rsid w:val="BFFF4295"/>
    <w:rsid w:val="C3EF1EB7"/>
    <w:rsid w:val="C9FD4603"/>
    <w:rsid w:val="CBFC6A09"/>
    <w:rsid w:val="CF7E3B9D"/>
    <w:rsid w:val="CFBF81FB"/>
    <w:rsid w:val="D2FF7D82"/>
    <w:rsid w:val="D7F45FF4"/>
    <w:rsid w:val="DAEDB932"/>
    <w:rsid w:val="DD32449D"/>
    <w:rsid w:val="DD6F3C97"/>
    <w:rsid w:val="DDFC23A0"/>
    <w:rsid w:val="DEBF8C93"/>
    <w:rsid w:val="DFF7D33A"/>
    <w:rsid w:val="DFFA3734"/>
    <w:rsid w:val="DFFB29D9"/>
    <w:rsid w:val="DFFB2BE2"/>
    <w:rsid w:val="EBF55439"/>
    <w:rsid w:val="ECFFF431"/>
    <w:rsid w:val="EDEFA4A4"/>
    <w:rsid w:val="EDFED83B"/>
    <w:rsid w:val="EFB77352"/>
    <w:rsid w:val="EFFC0281"/>
    <w:rsid w:val="F45F4046"/>
    <w:rsid w:val="F5EFDAE4"/>
    <w:rsid w:val="F7EF2DD4"/>
    <w:rsid w:val="F7FD3386"/>
    <w:rsid w:val="F8FDAFE2"/>
    <w:rsid w:val="FB87D89F"/>
    <w:rsid w:val="FBB79348"/>
    <w:rsid w:val="FBDC8132"/>
    <w:rsid w:val="FBDFBEFC"/>
    <w:rsid w:val="FBFB0D8D"/>
    <w:rsid w:val="FBFD5DE9"/>
    <w:rsid w:val="FBFD987B"/>
    <w:rsid w:val="FBFEB05E"/>
    <w:rsid w:val="FD7E0093"/>
    <w:rsid w:val="FDFE69B5"/>
    <w:rsid w:val="FF7D1EA7"/>
    <w:rsid w:val="FFDFE64D"/>
    <w:rsid w:val="FFE97DC1"/>
    <w:rsid w:val="FFF74E24"/>
    <w:rsid w:val="FFFCF786"/>
    <w:rsid w:val="FFFE77BE"/>
    <w:rsid w:val="00000490"/>
    <w:rsid w:val="00007002"/>
    <w:rsid w:val="00013645"/>
    <w:rsid w:val="000163B7"/>
    <w:rsid w:val="00022AE7"/>
    <w:rsid w:val="00037432"/>
    <w:rsid w:val="00037903"/>
    <w:rsid w:val="00041492"/>
    <w:rsid w:val="00062D02"/>
    <w:rsid w:val="00073087"/>
    <w:rsid w:val="00081DA2"/>
    <w:rsid w:val="0008791F"/>
    <w:rsid w:val="0009091E"/>
    <w:rsid w:val="00091DB2"/>
    <w:rsid w:val="00094559"/>
    <w:rsid w:val="000A1364"/>
    <w:rsid w:val="000A238A"/>
    <w:rsid w:val="000B2929"/>
    <w:rsid w:val="000C3155"/>
    <w:rsid w:val="000C387C"/>
    <w:rsid w:val="000C4A42"/>
    <w:rsid w:val="000D0C58"/>
    <w:rsid w:val="000D5D06"/>
    <w:rsid w:val="000D7C67"/>
    <w:rsid w:val="000F1975"/>
    <w:rsid w:val="000F1ED7"/>
    <w:rsid w:val="000F78CD"/>
    <w:rsid w:val="001014F9"/>
    <w:rsid w:val="001149E8"/>
    <w:rsid w:val="001153F4"/>
    <w:rsid w:val="00122248"/>
    <w:rsid w:val="001233BD"/>
    <w:rsid w:val="001524C0"/>
    <w:rsid w:val="001562FF"/>
    <w:rsid w:val="00170ADF"/>
    <w:rsid w:val="001718BD"/>
    <w:rsid w:val="00173A90"/>
    <w:rsid w:val="00182391"/>
    <w:rsid w:val="00197CF0"/>
    <w:rsid w:val="001A469B"/>
    <w:rsid w:val="001A61AB"/>
    <w:rsid w:val="001A6F8D"/>
    <w:rsid w:val="001B24B2"/>
    <w:rsid w:val="001C16B2"/>
    <w:rsid w:val="001D2559"/>
    <w:rsid w:val="001D4F9F"/>
    <w:rsid w:val="001E01E9"/>
    <w:rsid w:val="001E04B8"/>
    <w:rsid w:val="001E3090"/>
    <w:rsid w:val="001E3BD8"/>
    <w:rsid w:val="001E5758"/>
    <w:rsid w:val="001E589C"/>
    <w:rsid w:val="001E72D7"/>
    <w:rsid w:val="001F46DA"/>
    <w:rsid w:val="00201177"/>
    <w:rsid w:val="00205351"/>
    <w:rsid w:val="00205EE5"/>
    <w:rsid w:val="002321FE"/>
    <w:rsid w:val="00232BA7"/>
    <w:rsid w:val="00232F03"/>
    <w:rsid w:val="00234D12"/>
    <w:rsid w:val="00235B41"/>
    <w:rsid w:val="0024465C"/>
    <w:rsid w:val="00250453"/>
    <w:rsid w:val="0025119C"/>
    <w:rsid w:val="00251CE9"/>
    <w:rsid w:val="00263055"/>
    <w:rsid w:val="00282447"/>
    <w:rsid w:val="0028245F"/>
    <w:rsid w:val="0029037D"/>
    <w:rsid w:val="002929B7"/>
    <w:rsid w:val="00294BEC"/>
    <w:rsid w:val="002A10E3"/>
    <w:rsid w:val="002A7957"/>
    <w:rsid w:val="002B2E58"/>
    <w:rsid w:val="002B346D"/>
    <w:rsid w:val="002C45FC"/>
    <w:rsid w:val="002D5763"/>
    <w:rsid w:val="002E61E9"/>
    <w:rsid w:val="002F4322"/>
    <w:rsid w:val="00304106"/>
    <w:rsid w:val="00305BB3"/>
    <w:rsid w:val="0030621E"/>
    <w:rsid w:val="0030662C"/>
    <w:rsid w:val="00310DAF"/>
    <w:rsid w:val="0032104F"/>
    <w:rsid w:val="00323E6A"/>
    <w:rsid w:val="00325EFA"/>
    <w:rsid w:val="00333454"/>
    <w:rsid w:val="00334B2B"/>
    <w:rsid w:val="00337EF8"/>
    <w:rsid w:val="00342E90"/>
    <w:rsid w:val="003442A3"/>
    <w:rsid w:val="00344E83"/>
    <w:rsid w:val="00351F61"/>
    <w:rsid w:val="00354DAE"/>
    <w:rsid w:val="0037070E"/>
    <w:rsid w:val="00370C6A"/>
    <w:rsid w:val="003714D8"/>
    <w:rsid w:val="00377550"/>
    <w:rsid w:val="00377EC5"/>
    <w:rsid w:val="00383AD3"/>
    <w:rsid w:val="0039754A"/>
    <w:rsid w:val="00397F05"/>
    <w:rsid w:val="003A6789"/>
    <w:rsid w:val="003B142C"/>
    <w:rsid w:val="003B7FA5"/>
    <w:rsid w:val="003C78D9"/>
    <w:rsid w:val="003D19AD"/>
    <w:rsid w:val="003D1E62"/>
    <w:rsid w:val="003E45B2"/>
    <w:rsid w:val="003E7EC1"/>
    <w:rsid w:val="003F224D"/>
    <w:rsid w:val="003F4EBB"/>
    <w:rsid w:val="003F7315"/>
    <w:rsid w:val="00400EDE"/>
    <w:rsid w:val="00404312"/>
    <w:rsid w:val="0040546C"/>
    <w:rsid w:val="00405981"/>
    <w:rsid w:val="00414BA8"/>
    <w:rsid w:val="00415C21"/>
    <w:rsid w:val="00426A93"/>
    <w:rsid w:val="00426C2B"/>
    <w:rsid w:val="00427D92"/>
    <w:rsid w:val="0043234A"/>
    <w:rsid w:val="00434D98"/>
    <w:rsid w:val="004418AC"/>
    <w:rsid w:val="00447C32"/>
    <w:rsid w:val="004510E0"/>
    <w:rsid w:val="004513AC"/>
    <w:rsid w:val="0045270E"/>
    <w:rsid w:val="004543BD"/>
    <w:rsid w:val="004566DD"/>
    <w:rsid w:val="004604A5"/>
    <w:rsid w:val="004622EF"/>
    <w:rsid w:val="00472215"/>
    <w:rsid w:val="00473045"/>
    <w:rsid w:val="004A04F2"/>
    <w:rsid w:val="004A5D58"/>
    <w:rsid w:val="004A70EC"/>
    <w:rsid w:val="004B2BB3"/>
    <w:rsid w:val="004B4569"/>
    <w:rsid w:val="004B508E"/>
    <w:rsid w:val="004D624F"/>
    <w:rsid w:val="004D7E9C"/>
    <w:rsid w:val="004F0373"/>
    <w:rsid w:val="004F2FB5"/>
    <w:rsid w:val="004F301C"/>
    <w:rsid w:val="00515371"/>
    <w:rsid w:val="00517C1E"/>
    <w:rsid w:val="005276C9"/>
    <w:rsid w:val="005306B7"/>
    <w:rsid w:val="00532536"/>
    <w:rsid w:val="00535449"/>
    <w:rsid w:val="00536504"/>
    <w:rsid w:val="00536575"/>
    <w:rsid w:val="00546246"/>
    <w:rsid w:val="00547F89"/>
    <w:rsid w:val="00555CDC"/>
    <w:rsid w:val="00563189"/>
    <w:rsid w:val="00570F48"/>
    <w:rsid w:val="00572EE4"/>
    <w:rsid w:val="005779E8"/>
    <w:rsid w:val="0058532C"/>
    <w:rsid w:val="00590807"/>
    <w:rsid w:val="005923DD"/>
    <w:rsid w:val="0059561D"/>
    <w:rsid w:val="00595DA5"/>
    <w:rsid w:val="005B03BB"/>
    <w:rsid w:val="005B0B6E"/>
    <w:rsid w:val="005C329E"/>
    <w:rsid w:val="005C611F"/>
    <w:rsid w:val="005D0417"/>
    <w:rsid w:val="005D211D"/>
    <w:rsid w:val="005D5C22"/>
    <w:rsid w:val="005E1FD1"/>
    <w:rsid w:val="005E4C43"/>
    <w:rsid w:val="005E7949"/>
    <w:rsid w:val="005F17EE"/>
    <w:rsid w:val="005F2487"/>
    <w:rsid w:val="005F5A53"/>
    <w:rsid w:val="0060295C"/>
    <w:rsid w:val="00602B2E"/>
    <w:rsid w:val="00603905"/>
    <w:rsid w:val="0060600C"/>
    <w:rsid w:val="00626519"/>
    <w:rsid w:val="00633168"/>
    <w:rsid w:val="00635290"/>
    <w:rsid w:val="006356C3"/>
    <w:rsid w:val="006418E3"/>
    <w:rsid w:val="006440CC"/>
    <w:rsid w:val="00645917"/>
    <w:rsid w:val="0064601C"/>
    <w:rsid w:val="00650760"/>
    <w:rsid w:val="00651592"/>
    <w:rsid w:val="0065436A"/>
    <w:rsid w:val="00666A9E"/>
    <w:rsid w:val="006715C0"/>
    <w:rsid w:val="00672AAC"/>
    <w:rsid w:val="006733D7"/>
    <w:rsid w:val="00681682"/>
    <w:rsid w:val="0068322F"/>
    <w:rsid w:val="0068360E"/>
    <w:rsid w:val="00685A63"/>
    <w:rsid w:val="006925CB"/>
    <w:rsid w:val="00694CD2"/>
    <w:rsid w:val="006A4DBC"/>
    <w:rsid w:val="006A5E93"/>
    <w:rsid w:val="006B1A41"/>
    <w:rsid w:val="006B4F71"/>
    <w:rsid w:val="006B5C23"/>
    <w:rsid w:val="006C46BE"/>
    <w:rsid w:val="006C70E4"/>
    <w:rsid w:val="006E164A"/>
    <w:rsid w:val="006E1ED2"/>
    <w:rsid w:val="00702114"/>
    <w:rsid w:val="0071281D"/>
    <w:rsid w:val="00716C88"/>
    <w:rsid w:val="00724DDB"/>
    <w:rsid w:val="007257B4"/>
    <w:rsid w:val="00732B12"/>
    <w:rsid w:val="00740D1D"/>
    <w:rsid w:val="00741CFF"/>
    <w:rsid w:val="00742340"/>
    <w:rsid w:val="007428DA"/>
    <w:rsid w:val="007513BA"/>
    <w:rsid w:val="007516B4"/>
    <w:rsid w:val="007571BB"/>
    <w:rsid w:val="00765D2A"/>
    <w:rsid w:val="00766C48"/>
    <w:rsid w:val="00774058"/>
    <w:rsid w:val="0077439E"/>
    <w:rsid w:val="00791A7D"/>
    <w:rsid w:val="00791AEF"/>
    <w:rsid w:val="00791C5B"/>
    <w:rsid w:val="00792711"/>
    <w:rsid w:val="007A030C"/>
    <w:rsid w:val="007A3125"/>
    <w:rsid w:val="007A3390"/>
    <w:rsid w:val="007A667B"/>
    <w:rsid w:val="007B2706"/>
    <w:rsid w:val="007B2B0B"/>
    <w:rsid w:val="007B378E"/>
    <w:rsid w:val="007C4841"/>
    <w:rsid w:val="007C5030"/>
    <w:rsid w:val="007C588E"/>
    <w:rsid w:val="007D5D77"/>
    <w:rsid w:val="007E5B41"/>
    <w:rsid w:val="007E62B4"/>
    <w:rsid w:val="007F603D"/>
    <w:rsid w:val="007F6558"/>
    <w:rsid w:val="0080431E"/>
    <w:rsid w:val="008075A5"/>
    <w:rsid w:val="00813482"/>
    <w:rsid w:val="008134BE"/>
    <w:rsid w:val="008212E5"/>
    <w:rsid w:val="00834542"/>
    <w:rsid w:val="008476AE"/>
    <w:rsid w:val="00851522"/>
    <w:rsid w:val="008623D6"/>
    <w:rsid w:val="008653D2"/>
    <w:rsid w:val="008668F5"/>
    <w:rsid w:val="00870E51"/>
    <w:rsid w:val="00871F26"/>
    <w:rsid w:val="00880436"/>
    <w:rsid w:val="00882F46"/>
    <w:rsid w:val="008903DF"/>
    <w:rsid w:val="00892774"/>
    <w:rsid w:val="008929D4"/>
    <w:rsid w:val="008A198A"/>
    <w:rsid w:val="008A586E"/>
    <w:rsid w:val="008C7615"/>
    <w:rsid w:val="008D0A86"/>
    <w:rsid w:val="008E4B06"/>
    <w:rsid w:val="008E6503"/>
    <w:rsid w:val="008E78A0"/>
    <w:rsid w:val="008F0180"/>
    <w:rsid w:val="008F0F25"/>
    <w:rsid w:val="008F4C2D"/>
    <w:rsid w:val="0092170E"/>
    <w:rsid w:val="009251BE"/>
    <w:rsid w:val="00926B38"/>
    <w:rsid w:val="00947EB0"/>
    <w:rsid w:val="00952805"/>
    <w:rsid w:val="009603D1"/>
    <w:rsid w:val="00963086"/>
    <w:rsid w:val="009673EA"/>
    <w:rsid w:val="00981B3D"/>
    <w:rsid w:val="0098265E"/>
    <w:rsid w:val="00982B5A"/>
    <w:rsid w:val="009840B1"/>
    <w:rsid w:val="0098451C"/>
    <w:rsid w:val="009874B2"/>
    <w:rsid w:val="00987D64"/>
    <w:rsid w:val="0099785D"/>
    <w:rsid w:val="00997F5F"/>
    <w:rsid w:val="009B377B"/>
    <w:rsid w:val="009B4314"/>
    <w:rsid w:val="009C59A5"/>
    <w:rsid w:val="009C69BB"/>
    <w:rsid w:val="009D1113"/>
    <w:rsid w:val="009E5DC3"/>
    <w:rsid w:val="009F7881"/>
    <w:rsid w:val="00A00770"/>
    <w:rsid w:val="00A03337"/>
    <w:rsid w:val="00A168FA"/>
    <w:rsid w:val="00A175DF"/>
    <w:rsid w:val="00A2432D"/>
    <w:rsid w:val="00A32C9E"/>
    <w:rsid w:val="00A45AF2"/>
    <w:rsid w:val="00A45BC5"/>
    <w:rsid w:val="00A46270"/>
    <w:rsid w:val="00A501B7"/>
    <w:rsid w:val="00A5082F"/>
    <w:rsid w:val="00A50F10"/>
    <w:rsid w:val="00A53032"/>
    <w:rsid w:val="00A54CBC"/>
    <w:rsid w:val="00A6026B"/>
    <w:rsid w:val="00A62172"/>
    <w:rsid w:val="00A6312B"/>
    <w:rsid w:val="00A74187"/>
    <w:rsid w:val="00A82D83"/>
    <w:rsid w:val="00A84652"/>
    <w:rsid w:val="00AA5404"/>
    <w:rsid w:val="00AA6C93"/>
    <w:rsid w:val="00AB118E"/>
    <w:rsid w:val="00AB45EC"/>
    <w:rsid w:val="00AC0794"/>
    <w:rsid w:val="00AC4D54"/>
    <w:rsid w:val="00AD0C57"/>
    <w:rsid w:val="00AD7709"/>
    <w:rsid w:val="00AD7FC0"/>
    <w:rsid w:val="00AE008A"/>
    <w:rsid w:val="00AE045C"/>
    <w:rsid w:val="00AE7137"/>
    <w:rsid w:val="00AF152A"/>
    <w:rsid w:val="00B0146B"/>
    <w:rsid w:val="00B016A3"/>
    <w:rsid w:val="00B03450"/>
    <w:rsid w:val="00B0414A"/>
    <w:rsid w:val="00B048D7"/>
    <w:rsid w:val="00B11FC7"/>
    <w:rsid w:val="00B1412A"/>
    <w:rsid w:val="00B14C18"/>
    <w:rsid w:val="00B15E1F"/>
    <w:rsid w:val="00B20E32"/>
    <w:rsid w:val="00B2357A"/>
    <w:rsid w:val="00B238B1"/>
    <w:rsid w:val="00B27529"/>
    <w:rsid w:val="00B35A83"/>
    <w:rsid w:val="00B46665"/>
    <w:rsid w:val="00B5392D"/>
    <w:rsid w:val="00B54A36"/>
    <w:rsid w:val="00B561EF"/>
    <w:rsid w:val="00B6491A"/>
    <w:rsid w:val="00B77810"/>
    <w:rsid w:val="00B8071E"/>
    <w:rsid w:val="00B877FB"/>
    <w:rsid w:val="00BA0E3D"/>
    <w:rsid w:val="00BB27EA"/>
    <w:rsid w:val="00BB69E7"/>
    <w:rsid w:val="00BB79DC"/>
    <w:rsid w:val="00BC0171"/>
    <w:rsid w:val="00BC3A74"/>
    <w:rsid w:val="00BC51C3"/>
    <w:rsid w:val="00BC678F"/>
    <w:rsid w:val="00BC6C7B"/>
    <w:rsid w:val="00BC7562"/>
    <w:rsid w:val="00BD2DBB"/>
    <w:rsid w:val="00BD4606"/>
    <w:rsid w:val="00BE25B8"/>
    <w:rsid w:val="00BE4262"/>
    <w:rsid w:val="00BE5AC4"/>
    <w:rsid w:val="00BE70C6"/>
    <w:rsid w:val="00BE7A61"/>
    <w:rsid w:val="00BF053D"/>
    <w:rsid w:val="00C015AD"/>
    <w:rsid w:val="00C115D5"/>
    <w:rsid w:val="00C12FB8"/>
    <w:rsid w:val="00C16EC5"/>
    <w:rsid w:val="00C237AF"/>
    <w:rsid w:val="00C27FA2"/>
    <w:rsid w:val="00C35529"/>
    <w:rsid w:val="00C35708"/>
    <w:rsid w:val="00C369A5"/>
    <w:rsid w:val="00C4436A"/>
    <w:rsid w:val="00C449F4"/>
    <w:rsid w:val="00C50532"/>
    <w:rsid w:val="00C537F5"/>
    <w:rsid w:val="00C57B24"/>
    <w:rsid w:val="00C65FE4"/>
    <w:rsid w:val="00C72BA7"/>
    <w:rsid w:val="00C8266A"/>
    <w:rsid w:val="00C82A99"/>
    <w:rsid w:val="00C9327F"/>
    <w:rsid w:val="00CA17E2"/>
    <w:rsid w:val="00CB52AB"/>
    <w:rsid w:val="00CC108B"/>
    <w:rsid w:val="00CC2586"/>
    <w:rsid w:val="00CC415A"/>
    <w:rsid w:val="00CD0B80"/>
    <w:rsid w:val="00CD2C72"/>
    <w:rsid w:val="00CD3702"/>
    <w:rsid w:val="00CD6961"/>
    <w:rsid w:val="00CD76FE"/>
    <w:rsid w:val="00D04B0D"/>
    <w:rsid w:val="00D17EE9"/>
    <w:rsid w:val="00D302B4"/>
    <w:rsid w:val="00D3781F"/>
    <w:rsid w:val="00D37D13"/>
    <w:rsid w:val="00D52BBA"/>
    <w:rsid w:val="00D576C3"/>
    <w:rsid w:val="00D60E80"/>
    <w:rsid w:val="00D6301E"/>
    <w:rsid w:val="00D653F9"/>
    <w:rsid w:val="00D65D86"/>
    <w:rsid w:val="00D730D6"/>
    <w:rsid w:val="00D73939"/>
    <w:rsid w:val="00D73FD1"/>
    <w:rsid w:val="00D77880"/>
    <w:rsid w:val="00D8242D"/>
    <w:rsid w:val="00D90AD0"/>
    <w:rsid w:val="00DA0031"/>
    <w:rsid w:val="00DA3788"/>
    <w:rsid w:val="00DC35E6"/>
    <w:rsid w:val="00DC77D6"/>
    <w:rsid w:val="00DD263F"/>
    <w:rsid w:val="00DD4303"/>
    <w:rsid w:val="00DE09B5"/>
    <w:rsid w:val="00DE2753"/>
    <w:rsid w:val="00DE3653"/>
    <w:rsid w:val="00DF62F0"/>
    <w:rsid w:val="00DF6E6D"/>
    <w:rsid w:val="00E002B9"/>
    <w:rsid w:val="00E129B4"/>
    <w:rsid w:val="00E25F28"/>
    <w:rsid w:val="00E5356A"/>
    <w:rsid w:val="00E54E2B"/>
    <w:rsid w:val="00E56344"/>
    <w:rsid w:val="00E67327"/>
    <w:rsid w:val="00E75080"/>
    <w:rsid w:val="00E80719"/>
    <w:rsid w:val="00E83B69"/>
    <w:rsid w:val="00E90490"/>
    <w:rsid w:val="00E96525"/>
    <w:rsid w:val="00EA3448"/>
    <w:rsid w:val="00EB2F6E"/>
    <w:rsid w:val="00EC0C70"/>
    <w:rsid w:val="00ED2D26"/>
    <w:rsid w:val="00ED774D"/>
    <w:rsid w:val="00EE06A9"/>
    <w:rsid w:val="00EE1F98"/>
    <w:rsid w:val="00EE3F84"/>
    <w:rsid w:val="00EF0A2D"/>
    <w:rsid w:val="00F0310F"/>
    <w:rsid w:val="00F04984"/>
    <w:rsid w:val="00F06F03"/>
    <w:rsid w:val="00F071B8"/>
    <w:rsid w:val="00F11C5C"/>
    <w:rsid w:val="00F21513"/>
    <w:rsid w:val="00F3155B"/>
    <w:rsid w:val="00F33B76"/>
    <w:rsid w:val="00F37398"/>
    <w:rsid w:val="00F520BA"/>
    <w:rsid w:val="00F53F28"/>
    <w:rsid w:val="00F609EE"/>
    <w:rsid w:val="00F840D4"/>
    <w:rsid w:val="00F913BA"/>
    <w:rsid w:val="00F952FA"/>
    <w:rsid w:val="00F976B4"/>
    <w:rsid w:val="00FA701C"/>
    <w:rsid w:val="00FC26D2"/>
    <w:rsid w:val="00FD7362"/>
    <w:rsid w:val="00FE0391"/>
    <w:rsid w:val="00FE2842"/>
    <w:rsid w:val="00FE5A39"/>
    <w:rsid w:val="00FF5651"/>
    <w:rsid w:val="00FF73C8"/>
    <w:rsid w:val="02FC1016"/>
    <w:rsid w:val="0F300086"/>
    <w:rsid w:val="0F7B5898"/>
    <w:rsid w:val="16D6E354"/>
    <w:rsid w:val="173B4681"/>
    <w:rsid w:val="179E523A"/>
    <w:rsid w:val="17A05DFB"/>
    <w:rsid w:val="1DEE78E8"/>
    <w:rsid w:val="1F7E48F0"/>
    <w:rsid w:val="1FFE4002"/>
    <w:rsid w:val="2AB6C16A"/>
    <w:rsid w:val="2F7F7437"/>
    <w:rsid w:val="337A0EB0"/>
    <w:rsid w:val="35C73E3B"/>
    <w:rsid w:val="37F7948B"/>
    <w:rsid w:val="3A0DDD7E"/>
    <w:rsid w:val="3BFDDB5E"/>
    <w:rsid w:val="3FDD950C"/>
    <w:rsid w:val="3FED9BD9"/>
    <w:rsid w:val="3FFFF868"/>
    <w:rsid w:val="4B7E5010"/>
    <w:rsid w:val="4CBA4ACC"/>
    <w:rsid w:val="4DF323D2"/>
    <w:rsid w:val="4EBFAEAC"/>
    <w:rsid w:val="4EFD35A7"/>
    <w:rsid w:val="54FF9BF9"/>
    <w:rsid w:val="553A04BB"/>
    <w:rsid w:val="577DD930"/>
    <w:rsid w:val="5A122A72"/>
    <w:rsid w:val="5D5BF9AA"/>
    <w:rsid w:val="5EEEBDCB"/>
    <w:rsid w:val="5EF783AD"/>
    <w:rsid w:val="5FDEB139"/>
    <w:rsid w:val="66B4A179"/>
    <w:rsid w:val="67AD12E9"/>
    <w:rsid w:val="6AF7459B"/>
    <w:rsid w:val="6EAF5A3C"/>
    <w:rsid w:val="6F67282B"/>
    <w:rsid w:val="6FF5659C"/>
    <w:rsid w:val="737F3767"/>
    <w:rsid w:val="73FEDD4A"/>
    <w:rsid w:val="74EA5323"/>
    <w:rsid w:val="77FFBE0F"/>
    <w:rsid w:val="782E8BBD"/>
    <w:rsid w:val="78E67C43"/>
    <w:rsid w:val="79F817F6"/>
    <w:rsid w:val="7AF76039"/>
    <w:rsid w:val="7AFBE93A"/>
    <w:rsid w:val="7CBFBF82"/>
    <w:rsid w:val="7D729BEF"/>
    <w:rsid w:val="7DBBCBAD"/>
    <w:rsid w:val="7EC7CD68"/>
    <w:rsid w:val="7EDA86D9"/>
    <w:rsid w:val="7EFD6132"/>
    <w:rsid w:val="7EFFD2F1"/>
    <w:rsid w:val="7F6D3BCF"/>
    <w:rsid w:val="7F6F5151"/>
    <w:rsid w:val="7F7D0FF0"/>
    <w:rsid w:val="7F7E8095"/>
    <w:rsid w:val="7FDF2A1C"/>
    <w:rsid w:val="7FF1655A"/>
    <w:rsid w:val="7FF2C473"/>
    <w:rsid w:val="7FFD103B"/>
    <w:rsid w:val="7FFD4539"/>
    <w:rsid w:val="7FFDB06E"/>
    <w:rsid w:val="7FFF8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505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C50532"/>
    <w:pPr>
      <w:adjustRightInd w:val="0"/>
      <w:jc w:val="center"/>
      <w:textAlignment w:val="baseline"/>
      <w:outlineLvl w:val="1"/>
    </w:pPr>
    <w:rPr>
      <w:rFonts w:ascii="宋体" w:eastAsia="宋体" w:hAnsi="宋体"/>
      <w:kern w:val="0"/>
      <w:sz w:val="24"/>
      <w:szCs w:val="20"/>
    </w:rPr>
  </w:style>
  <w:style w:type="paragraph" w:styleId="3">
    <w:name w:val="heading 3"/>
    <w:basedOn w:val="4"/>
    <w:next w:val="a"/>
    <w:link w:val="3Char"/>
    <w:uiPriority w:val="9"/>
    <w:semiHidden/>
    <w:unhideWhenUsed/>
    <w:qFormat/>
    <w:rsid w:val="00C50532"/>
    <w:pPr>
      <w:spacing w:before="260" w:after="260" w:line="416" w:lineRule="auto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53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nhideWhenUsed/>
    <w:qFormat/>
    <w:rsid w:val="00C50532"/>
    <w:pPr>
      <w:spacing w:after="120"/>
    </w:pPr>
    <w:rPr>
      <w:szCs w:val="24"/>
    </w:rPr>
  </w:style>
  <w:style w:type="paragraph" w:styleId="a4">
    <w:name w:val="annotation text"/>
    <w:basedOn w:val="a"/>
    <w:uiPriority w:val="99"/>
    <w:semiHidden/>
    <w:unhideWhenUsed/>
    <w:qFormat/>
    <w:rsid w:val="00C50532"/>
    <w:pPr>
      <w:jc w:val="left"/>
    </w:pPr>
  </w:style>
  <w:style w:type="paragraph" w:styleId="a5">
    <w:name w:val="Body Text Indent"/>
    <w:basedOn w:val="a"/>
    <w:qFormat/>
    <w:rsid w:val="00C50532"/>
    <w:pPr>
      <w:spacing w:line="360" w:lineRule="auto"/>
      <w:ind w:firstLineChars="200" w:firstLine="420"/>
    </w:pPr>
  </w:style>
  <w:style w:type="paragraph" w:styleId="a6">
    <w:name w:val="Plain Text"/>
    <w:basedOn w:val="a"/>
    <w:link w:val="Char0"/>
    <w:qFormat/>
    <w:rsid w:val="00C50532"/>
    <w:rPr>
      <w:rFonts w:ascii="宋体" w:eastAsia="宋体" w:hAnsi="Courier New" w:cs="Times New Roman"/>
      <w:szCs w:val="24"/>
    </w:rPr>
  </w:style>
  <w:style w:type="paragraph" w:styleId="a7">
    <w:name w:val="Date"/>
    <w:basedOn w:val="a"/>
    <w:next w:val="a"/>
    <w:link w:val="Char1"/>
    <w:uiPriority w:val="99"/>
    <w:semiHidden/>
    <w:unhideWhenUsed/>
    <w:qFormat/>
    <w:rsid w:val="00C50532"/>
    <w:pPr>
      <w:ind w:leftChars="2500" w:left="100"/>
    </w:pPr>
  </w:style>
  <w:style w:type="paragraph" w:styleId="a8">
    <w:name w:val="Balloon Text"/>
    <w:basedOn w:val="a"/>
    <w:link w:val="Char2"/>
    <w:uiPriority w:val="99"/>
    <w:semiHidden/>
    <w:unhideWhenUsed/>
    <w:qFormat/>
    <w:rsid w:val="00C50532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C50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4"/>
    <w:unhideWhenUsed/>
    <w:qFormat/>
    <w:rsid w:val="00C50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C5053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c">
    <w:name w:val="Title"/>
    <w:basedOn w:val="a"/>
    <w:next w:val="a"/>
    <w:link w:val="Char5"/>
    <w:qFormat/>
    <w:rsid w:val="00C5053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Body Text First Indent 2"/>
    <w:basedOn w:val="a5"/>
    <w:uiPriority w:val="99"/>
    <w:unhideWhenUsed/>
    <w:qFormat/>
    <w:rsid w:val="00C50532"/>
    <w:pPr>
      <w:spacing w:after="120"/>
      <w:ind w:leftChars="200" w:left="200"/>
    </w:pPr>
  </w:style>
  <w:style w:type="table" w:styleId="ad">
    <w:name w:val="Table Grid"/>
    <w:basedOn w:val="a2"/>
    <w:qFormat/>
    <w:rsid w:val="00C505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1"/>
    <w:uiPriority w:val="99"/>
    <w:semiHidden/>
    <w:unhideWhenUsed/>
    <w:qFormat/>
    <w:rsid w:val="00C50532"/>
    <w:rPr>
      <w:sz w:val="21"/>
      <w:szCs w:val="21"/>
    </w:rPr>
  </w:style>
  <w:style w:type="character" w:customStyle="1" w:styleId="Char4">
    <w:name w:val="页眉 Char"/>
    <w:basedOn w:val="a1"/>
    <w:link w:val="aa"/>
    <w:uiPriority w:val="99"/>
    <w:qFormat/>
    <w:rsid w:val="00C50532"/>
    <w:rPr>
      <w:sz w:val="18"/>
      <w:szCs w:val="18"/>
    </w:rPr>
  </w:style>
  <w:style w:type="character" w:customStyle="1" w:styleId="Char3">
    <w:name w:val="页脚 Char"/>
    <w:basedOn w:val="a1"/>
    <w:link w:val="a9"/>
    <w:uiPriority w:val="99"/>
    <w:qFormat/>
    <w:rsid w:val="00C50532"/>
    <w:rPr>
      <w:sz w:val="18"/>
      <w:szCs w:val="18"/>
    </w:rPr>
  </w:style>
  <w:style w:type="character" w:customStyle="1" w:styleId="Char2">
    <w:name w:val="批注框文本 Char"/>
    <w:basedOn w:val="a1"/>
    <w:link w:val="a8"/>
    <w:uiPriority w:val="99"/>
    <w:semiHidden/>
    <w:qFormat/>
    <w:rsid w:val="00C50532"/>
    <w:rPr>
      <w:sz w:val="18"/>
      <w:szCs w:val="18"/>
    </w:rPr>
  </w:style>
  <w:style w:type="paragraph" w:styleId="af">
    <w:name w:val="List Paragraph"/>
    <w:basedOn w:val="a"/>
    <w:qFormat/>
    <w:rsid w:val="00C50532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C50532"/>
    <w:pPr>
      <w:ind w:firstLineChars="200" w:firstLine="420"/>
    </w:pPr>
    <w:rPr>
      <w:rFonts w:ascii="Calibri" w:eastAsia="宋体" w:hAnsi="Calibri" w:cs="Times New Roman"/>
    </w:rPr>
  </w:style>
  <w:style w:type="character" w:customStyle="1" w:styleId="2Char">
    <w:name w:val="标题 2 Char"/>
    <w:basedOn w:val="a1"/>
    <w:link w:val="2"/>
    <w:qFormat/>
    <w:rsid w:val="00C50532"/>
    <w:rPr>
      <w:rFonts w:ascii="宋体" w:eastAsia="宋体" w:hAnsi="宋体"/>
      <w:b/>
      <w:bCs/>
      <w:kern w:val="0"/>
      <w:sz w:val="24"/>
      <w:szCs w:val="20"/>
    </w:rPr>
  </w:style>
  <w:style w:type="character" w:customStyle="1" w:styleId="Char">
    <w:name w:val="正文文本 Char"/>
    <w:basedOn w:val="a1"/>
    <w:link w:val="a0"/>
    <w:qFormat/>
    <w:rsid w:val="00C50532"/>
    <w:rPr>
      <w:szCs w:val="24"/>
    </w:rPr>
  </w:style>
  <w:style w:type="character" w:customStyle="1" w:styleId="Char5">
    <w:name w:val="标题 Char"/>
    <w:basedOn w:val="a1"/>
    <w:link w:val="ac"/>
    <w:qFormat/>
    <w:rsid w:val="00C50532"/>
    <w:rPr>
      <w:rFonts w:ascii="Cambria" w:hAnsi="Cambria"/>
      <w:b/>
      <w:bCs/>
      <w:sz w:val="32"/>
      <w:szCs w:val="32"/>
    </w:rPr>
  </w:style>
  <w:style w:type="paragraph" w:customStyle="1" w:styleId="Style2">
    <w:name w:val="_Style 2"/>
    <w:basedOn w:val="a"/>
    <w:qFormat/>
    <w:rsid w:val="00C50532"/>
    <w:pPr>
      <w:ind w:firstLineChars="200" w:firstLine="420"/>
    </w:pPr>
    <w:rPr>
      <w:rFonts w:ascii="Calibri" w:hAnsi="Calibri"/>
    </w:rPr>
  </w:style>
  <w:style w:type="paragraph" w:customStyle="1" w:styleId="Style5">
    <w:name w:val="_Style 5"/>
    <w:basedOn w:val="a"/>
    <w:qFormat/>
    <w:rsid w:val="00C50532"/>
    <w:pPr>
      <w:ind w:firstLineChars="200" w:firstLine="420"/>
    </w:pPr>
    <w:rPr>
      <w:rFonts w:ascii="Calibri" w:hAnsi="Calibri"/>
    </w:rPr>
  </w:style>
  <w:style w:type="character" w:customStyle="1" w:styleId="3Char">
    <w:name w:val="标题 3 Char"/>
    <w:basedOn w:val="a1"/>
    <w:link w:val="3"/>
    <w:uiPriority w:val="9"/>
    <w:semiHidden/>
    <w:qFormat/>
    <w:rsid w:val="00C50532"/>
    <w:rPr>
      <w:b/>
      <w:bCs/>
      <w:sz w:val="32"/>
      <w:szCs w:val="32"/>
    </w:rPr>
  </w:style>
  <w:style w:type="character" w:customStyle="1" w:styleId="4Char">
    <w:name w:val="标题 4 Char"/>
    <w:basedOn w:val="a1"/>
    <w:link w:val="4"/>
    <w:uiPriority w:val="9"/>
    <w:semiHidden/>
    <w:qFormat/>
    <w:rsid w:val="00C505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har1">
    <w:name w:val="日期 Char"/>
    <w:basedOn w:val="a1"/>
    <w:link w:val="a7"/>
    <w:uiPriority w:val="99"/>
    <w:semiHidden/>
    <w:qFormat/>
    <w:rsid w:val="00C50532"/>
  </w:style>
  <w:style w:type="character" w:customStyle="1" w:styleId="Char0">
    <w:name w:val="纯文本 Char"/>
    <w:basedOn w:val="a1"/>
    <w:link w:val="a6"/>
    <w:qFormat/>
    <w:rsid w:val="00C50532"/>
    <w:rPr>
      <w:rFonts w:ascii="宋体" w:eastAsia="宋体" w:hAnsi="Courier New" w:cs="Times New Roman"/>
      <w:szCs w:val="24"/>
    </w:rPr>
  </w:style>
  <w:style w:type="paragraph" w:customStyle="1" w:styleId="af0">
    <w:name w:val="段"/>
    <w:qFormat/>
    <w:rsid w:val="00C50532"/>
    <w:pPr>
      <w:autoSpaceDE w:val="0"/>
      <w:autoSpaceDN w:val="0"/>
      <w:jc w:val="both"/>
    </w:pPr>
    <w:rPr>
      <w:rFonts w:ascii="宋体"/>
      <w:sz w:val="21"/>
    </w:rPr>
  </w:style>
  <w:style w:type="paragraph" w:customStyle="1" w:styleId="af1">
    <w:name w:val="表格内文字"/>
    <w:basedOn w:val="a"/>
    <w:qFormat/>
    <w:rsid w:val="00C50532"/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CFA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谢羽鸿</dc:creator>
  <cp:lastModifiedBy>cmx</cp:lastModifiedBy>
  <cp:revision>42</cp:revision>
  <cp:lastPrinted>2024-12-26T23:43:00Z</cp:lastPrinted>
  <dcterms:created xsi:type="dcterms:W3CDTF">2026-07-07T15:33:00Z</dcterms:created>
  <dcterms:modified xsi:type="dcterms:W3CDTF">2026-07-29T02:26:00Z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543B24A58D3E904643CD6367C401257F</vt:lpwstr>
  </property>
</Properties>
</file>